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E" w:rsidRDefault="004277BE" w:rsidP="004E5BE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«Утверждаю»</w:t>
      </w:r>
      <w:r w:rsidR="004E5B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E5B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0D45">
        <w:rPr>
          <w:rFonts w:ascii="Times New Roman" w:hAnsi="Times New Roman" w:cs="Times New Roman"/>
          <w:sz w:val="28"/>
          <w:szCs w:val="28"/>
        </w:rPr>
        <w:t>«____» ___________2017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B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5B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СОШ №20                                                                                                                                     </w:t>
      </w:r>
      <w:r w:rsidR="00E359AA">
        <w:rPr>
          <w:rFonts w:ascii="Times New Roman" w:hAnsi="Times New Roman" w:cs="Times New Roman"/>
          <w:sz w:val="28"/>
          <w:szCs w:val="28"/>
        </w:rPr>
        <w:t xml:space="preserve">    </w:t>
      </w:r>
      <w:r w:rsidR="004E5BE9">
        <w:rPr>
          <w:rFonts w:ascii="Times New Roman" w:hAnsi="Times New Roman" w:cs="Times New Roman"/>
          <w:sz w:val="28"/>
          <w:szCs w:val="28"/>
        </w:rPr>
        <w:t xml:space="preserve">   </w:t>
      </w:r>
      <w:r w:rsidR="00E359AA">
        <w:rPr>
          <w:rFonts w:ascii="Times New Roman" w:hAnsi="Times New Roman" w:cs="Times New Roman"/>
          <w:sz w:val="28"/>
          <w:szCs w:val="28"/>
        </w:rPr>
        <w:t xml:space="preserve">  ______И.В. </w:t>
      </w:r>
      <w:proofErr w:type="spellStart"/>
      <w:r w:rsidR="00E359AA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</w:p>
    <w:p w:rsidR="004277BE" w:rsidRDefault="004277BE" w:rsidP="004E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7BE" w:rsidRPr="00BC58CD" w:rsidRDefault="004277BE" w:rsidP="004277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8CD">
        <w:rPr>
          <w:rFonts w:ascii="Times New Roman" w:hAnsi="Times New Roman" w:cs="Times New Roman"/>
          <w:b/>
          <w:i/>
          <w:sz w:val="28"/>
          <w:szCs w:val="28"/>
        </w:rPr>
        <w:t>График посещения уроков учител</w:t>
      </w:r>
      <w:r w:rsidR="00AB0D45">
        <w:rPr>
          <w:rFonts w:ascii="Times New Roman" w:hAnsi="Times New Roman" w:cs="Times New Roman"/>
          <w:b/>
          <w:i/>
          <w:sz w:val="28"/>
          <w:szCs w:val="28"/>
        </w:rPr>
        <w:t>ей школы администрацией (февраль</w:t>
      </w:r>
      <w:r w:rsidRPr="00BC58C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277BE" w:rsidRPr="00BC58CD" w:rsidRDefault="004277BE" w:rsidP="004277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253"/>
        <w:gridCol w:w="1701"/>
        <w:gridCol w:w="1843"/>
        <w:gridCol w:w="1666"/>
      </w:tblGrid>
      <w:tr w:rsidR="004E5BE9" w:rsidRPr="00BC58CD" w:rsidTr="004E5BE9">
        <w:trPr>
          <w:trHeight w:val="966"/>
        </w:trPr>
        <w:tc>
          <w:tcPr>
            <w:tcW w:w="709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E5BE9" w:rsidRPr="00BC58CD" w:rsidRDefault="00356568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С.Н.</w:t>
            </w:r>
          </w:p>
          <w:p w:rsidR="004E5BE9" w:rsidRPr="00BC58CD" w:rsidRDefault="00AB0D45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1.02</w:t>
            </w:r>
            <w:r w:rsidR="004E5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</w:t>
            </w:r>
            <w:r w:rsidR="004E5BE9"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Е.А.</w:t>
            </w:r>
          </w:p>
          <w:p w:rsidR="004E5BE9" w:rsidRPr="00BC58CD" w:rsidRDefault="00AB0D45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7.02</w:t>
            </w:r>
            <w:r w:rsidR="004E5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-18</w:t>
            </w:r>
            <w:r w:rsidR="004E5BE9"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Шакалова</w:t>
            </w:r>
            <w:proofErr w:type="spellEnd"/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4E5BE9" w:rsidRPr="00BC58CD" w:rsidRDefault="00AB0D45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</w:t>
            </w:r>
            <w:r w:rsidR="004E5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</w:t>
            </w:r>
            <w:r w:rsidR="004E5BE9"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E359AA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4277BE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E359AA" w:rsidRPr="00BC58CD" w:rsidRDefault="00E359AA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E359AA" w:rsidRPr="00BC58CD" w:rsidRDefault="00E359AA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Вачкова</w:t>
            </w:r>
            <w:proofErr w:type="spellEnd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E359AA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4E5BE9" w:rsidRPr="00BC58CD" w:rsidTr="004E5BE9">
        <w:tc>
          <w:tcPr>
            <w:tcW w:w="709" w:type="dxa"/>
          </w:tcPr>
          <w:p w:rsidR="00E359AA" w:rsidRPr="00BC58CD" w:rsidRDefault="00E359AA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E359AA" w:rsidRPr="00BC58CD" w:rsidRDefault="00E359AA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Военный </w:t>
            </w:r>
            <w:proofErr w:type="spellStart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Асан</w:t>
            </w:r>
            <w:proofErr w:type="spellEnd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701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AA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E359AA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Ганчурина</w:t>
            </w:r>
            <w:proofErr w:type="spellEnd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1701" w:type="dxa"/>
          </w:tcPr>
          <w:p w:rsidR="004277BE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4277BE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Грибцова</w:t>
            </w:r>
            <w:proofErr w:type="spellEnd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7BE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4277BE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Демченко Сергей Анатольевич</w:t>
            </w:r>
          </w:p>
        </w:tc>
        <w:tc>
          <w:tcPr>
            <w:tcW w:w="1701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E359AA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Дойкова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1701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7BE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4E5BE9" w:rsidRPr="00BC58CD" w:rsidTr="004E5BE9">
        <w:tc>
          <w:tcPr>
            <w:tcW w:w="709" w:type="dxa"/>
          </w:tcPr>
          <w:p w:rsidR="00E359AA" w:rsidRPr="00BC58CD" w:rsidRDefault="00E359AA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E359AA" w:rsidRPr="00BC58CD" w:rsidRDefault="00E359AA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Кухарь  Дарья Викторовна</w:t>
            </w:r>
          </w:p>
        </w:tc>
        <w:tc>
          <w:tcPr>
            <w:tcW w:w="1701" w:type="dxa"/>
          </w:tcPr>
          <w:p w:rsidR="00E359AA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E359AA" w:rsidRPr="00BC58CD" w:rsidRDefault="00E359AA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E359AA" w:rsidRPr="00BC58CD" w:rsidRDefault="00E359AA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Калганова</w:t>
            </w:r>
            <w:proofErr w:type="spellEnd"/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E359AA" w:rsidRPr="00BC58CD" w:rsidRDefault="00E359AA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4E5BE9" w:rsidRPr="00BC58CD" w:rsidTr="004E5BE9">
        <w:tc>
          <w:tcPr>
            <w:tcW w:w="709" w:type="dxa"/>
          </w:tcPr>
          <w:p w:rsidR="004277BE" w:rsidRPr="00BC58CD" w:rsidRDefault="004277BE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277BE" w:rsidRPr="00BC58CD" w:rsidRDefault="004E5BE9" w:rsidP="00493D35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Кузьмина Марина Николаевна</w:t>
            </w:r>
          </w:p>
        </w:tc>
        <w:tc>
          <w:tcPr>
            <w:tcW w:w="1701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7BE" w:rsidRPr="00BC58CD" w:rsidRDefault="004277BE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7BE" w:rsidRPr="00BC58CD" w:rsidRDefault="00BC58CD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Овчаренко Лариса Николаевна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Пахомова Людмила Рудольфовна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Пичкур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Default="00356568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Ручка Людмила Васильевна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5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Савокина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356568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C58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Шевченко Любовь Геннадьевна</w:t>
            </w:r>
          </w:p>
        </w:tc>
        <w:tc>
          <w:tcPr>
            <w:tcW w:w="1701" w:type="dxa"/>
          </w:tcPr>
          <w:p w:rsidR="004E5BE9" w:rsidRPr="00BC58CD" w:rsidRDefault="00356568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Штейнер Ольга Владимировна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Штейнер Наталья  Владимировна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5BE9" w:rsidRPr="00BC58CD" w:rsidTr="004E5BE9">
        <w:tc>
          <w:tcPr>
            <w:tcW w:w="709" w:type="dxa"/>
          </w:tcPr>
          <w:p w:rsidR="004E5BE9" w:rsidRPr="00BC58CD" w:rsidRDefault="004E5BE9" w:rsidP="00493D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E5BE9" w:rsidRPr="00BC58CD" w:rsidRDefault="004E5BE9" w:rsidP="00005FA7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Хмелёва Татьяна Юрьевна</w:t>
            </w:r>
          </w:p>
        </w:tc>
        <w:tc>
          <w:tcPr>
            <w:tcW w:w="1701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BE9" w:rsidRPr="00BC58CD" w:rsidRDefault="004E5BE9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E5BE9" w:rsidRPr="00BC58CD" w:rsidRDefault="00356568" w:rsidP="004277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</w:tbl>
    <w:p w:rsidR="004277BE" w:rsidRPr="004277BE" w:rsidRDefault="004277BE" w:rsidP="00427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277BE" w:rsidRPr="004277BE" w:rsidSect="004E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0B9"/>
    <w:multiLevelType w:val="hybridMultilevel"/>
    <w:tmpl w:val="ABB0F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7BE"/>
    <w:rsid w:val="00054862"/>
    <w:rsid w:val="00356568"/>
    <w:rsid w:val="00425D38"/>
    <w:rsid w:val="004277BE"/>
    <w:rsid w:val="004E5BE9"/>
    <w:rsid w:val="005D5C20"/>
    <w:rsid w:val="00962B76"/>
    <w:rsid w:val="00AB0D45"/>
    <w:rsid w:val="00BC58CD"/>
    <w:rsid w:val="00E3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7B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сош20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room23</dc:creator>
  <cp:keywords/>
  <dc:description/>
  <cp:lastModifiedBy>LUZANOVA</cp:lastModifiedBy>
  <cp:revision>4</cp:revision>
  <cp:lastPrinted>2014-02-07T09:22:00Z</cp:lastPrinted>
  <dcterms:created xsi:type="dcterms:W3CDTF">2014-02-07T09:09:00Z</dcterms:created>
  <dcterms:modified xsi:type="dcterms:W3CDTF">2017-02-03T07:15:00Z</dcterms:modified>
</cp:coreProperties>
</file>