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F" w:rsidRPr="00350DBF" w:rsidRDefault="00350DBF" w:rsidP="00350DBF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350DBF"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  <w:t>Список литературы на лето для 10-го класса</w:t>
      </w:r>
    </w:p>
    <w:p w:rsidR="00350DBF" w:rsidRP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>Школьная программа по литературе в 10-м классе включает в себя главные произведения русских писателей второй половины XIX века – великие произведения мировой литературы.</w:t>
      </w:r>
    </w:p>
    <w:p w:rsidR="00350DBF" w:rsidRP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>Произведения обязательной программы по литературе рекомендуется прочитать во время летних каникул. Это связано с тем, что объем необходимых знаний очень большой и во время учебного года на освоение текстов не хватит времени.</w:t>
      </w:r>
    </w:p>
    <w:p w:rsidR="00350DBF" w:rsidRP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>Вообще, литература в 10-м классе – наиболее важная и сложная за всю школьную программу. Так получилось потому, что в более ранних классах ученики не готовы к пониманию серьезных произведений, а в следующем, 11-м классе все заняты </w:t>
      </w:r>
      <w:hyperlink r:id="rId4" w:history="1">
        <w:r w:rsidRPr="00350DBF">
          <w:rPr>
            <w:rFonts w:ascii="inherit" w:eastAsia="Times New Roman" w:hAnsi="inherit" w:cs="Times New Roman"/>
            <w:color w:val="1A80C1"/>
            <w:sz w:val="28"/>
            <w:szCs w:val="28"/>
            <w:u w:val="single"/>
            <w:lang w:eastAsia="ru-RU"/>
          </w:rPr>
          <w:t>подготовкой к ЕГЭ</w:t>
        </w:r>
      </w:hyperlink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>. </w:t>
      </w:r>
    </w:p>
    <w:p w:rsidR="00350DBF" w:rsidRP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>Чтобы прочитать весь список обязательной литературы летом перед 10-м классом, надо ежедневно читать примерно 2,5 часа в день или 30-35 страниц текста.</w:t>
      </w:r>
    </w:p>
    <w:p w:rsid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>Самыми объемными произведениями являются «Война и мир» – 1274 страницы,  «Преступление и наказание» и «Обломов».</w:t>
      </w:r>
    </w:p>
    <w:p w:rsidR="00350DBF" w:rsidRP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</w:p>
    <w:p w:rsidR="00350DBF" w:rsidRDefault="00350DBF" w:rsidP="00350DBF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1A1A1A"/>
          <w:sz w:val="36"/>
          <w:szCs w:val="36"/>
          <w:lang w:eastAsia="ru-RU"/>
        </w:rPr>
      </w:pPr>
      <w:r w:rsidRPr="00350DBF">
        <w:rPr>
          <w:rFonts w:ascii="Cambria" w:eastAsia="Times New Roman" w:hAnsi="Cambria" w:cs="Times New Roman"/>
          <w:b/>
          <w:bCs/>
          <w:color w:val="1A1A1A"/>
          <w:sz w:val="36"/>
          <w:szCs w:val="36"/>
          <w:lang w:eastAsia="ru-RU"/>
        </w:rPr>
        <w:t>Список обязательной литературы на лето</w:t>
      </w:r>
    </w:p>
    <w:p w:rsidR="00350DBF" w:rsidRPr="00350DBF" w:rsidRDefault="00350DBF" w:rsidP="00350DBF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1A1A1A"/>
          <w:sz w:val="36"/>
          <w:szCs w:val="36"/>
          <w:lang w:eastAsia="ru-RU"/>
        </w:rPr>
      </w:pPr>
      <w:r w:rsidRPr="00350DBF">
        <w:rPr>
          <w:rFonts w:ascii="Cambria" w:eastAsia="Times New Roman" w:hAnsi="Cambria" w:cs="Times New Roman"/>
          <w:b/>
          <w:bCs/>
          <w:color w:val="1A1A1A"/>
          <w:sz w:val="36"/>
          <w:szCs w:val="36"/>
          <w:lang w:eastAsia="ru-RU"/>
        </w:rPr>
        <w:t xml:space="preserve"> для 10-го класса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4800"/>
      </w:tblGrid>
      <w:tr w:rsidR="00350DBF" w:rsidRPr="00350DBF" w:rsidTr="00350DBF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b/>
                <w:bCs/>
                <w:color w:val="363433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b/>
                <w:bCs/>
                <w:color w:val="363433"/>
                <w:sz w:val="28"/>
                <w:szCs w:val="28"/>
                <w:lang w:eastAsia="ru-RU"/>
              </w:rPr>
              <w:t>Название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Державин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Фелица</w:t>
            </w:r>
            <w:proofErr w:type="spellEnd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Борис Годунов. Медный всадник. Маленькие трагедии.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Обыкновенная история. Обломов.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Свои люди – сочтемся. Гроза. Бесприданница. Бедность – не порок.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Отцы и дети.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Кому на Руси жить хорошо.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Война и мир.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Бедные люди. Белые ночи. Преступление и наказание.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Очарованный странник.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lastRenderedPageBreak/>
              <w:t>Чехов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 xml:space="preserve">Вишнёвый сад. Дуэль. Палата №6. Человек в футляре. Крыжовник. О любви. </w:t>
            </w:r>
            <w:proofErr w:type="spellStart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Ионыч</w:t>
            </w:r>
            <w:proofErr w:type="spellEnd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Бальзак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Гобсек.</w:t>
            </w:r>
          </w:p>
        </w:tc>
      </w:tr>
    </w:tbl>
    <w:p w:rsid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</w:p>
    <w:p w:rsid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 xml:space="preserve">Кроме, приведенного выше, списка литературы на лето для 10 </w:t>
      </w:r>
      <w:proofErr w:type="gramStart"/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>класса</w:t>
      </w:r>
      <w:proofErr w:type="gramEnd"/>
      <w:r w:rsidRPr="00350DBF"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  <w:t xml:space="preserve"> который обязателен для прочтения есть список дополнительной литературы для расширения кругозора и общего развития.</w:t>
      </w:r>
    </w:p>
    <w:p w:rsidR="00350DBF" w:rsidRPr="00350DBF" w:rsidRDefault="00350DBF" w:rsidP="00350DBF">
      <w:pPr>
        <w:shd w:val="clear" w:color="auto" w:fill="FFFFFF"/>
        <w:spacing w:after="0" w:line="240" w:lineRule="auto"/>
        <w:ind w:firstLine="708"/>
        <w:rPr>
          <w:rFonts w:ascii="Cambria" w:eastAsia="Times New Roman" w:hAnsi="Cambria" w:cs="Times New Roman"/>
          <w:color w:val="363433"/>
          <w:sz w:val="28"/>
          <w:szCs w:val="28"/>
          <w:lang w:eastAsia="ru-RU"/>
        </w:rPr>
      </w:pPr>
    </w:p>
    <w:p w:rsidR="00350DBF" w:rsidRDefault="00350DBF" w:rsidP="00350DBF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36"/>
          <w:szCs w:val="36"/>
          <w:lang w:eastAsia="ru-RU"/>
        </w:rPr>
      </w:pPr>
      <w:r w:rsidRPr="00350DBF">
        <w:rPr>
          <w:rFonts w:ascii="Cambria" w:eastAsia="Times New Roman" w:hAnsi="Cambria" w:cs="Times New Roman"/>
          <w:b/>
          <w:bCs/>
          <w:color w:val="1A1A1A"/>
          <w:sz w:val="36"/>
          <w:szCs w:val="36"/>
          <w:lang w:eastAsia="ru-RU"/>
        </w:rPr>
        <w:t>Список дополнительной литературы на лето</w:t>
      </w:r>
    </w:p>
    <w:p w:rsidR="00350DBF" w:rsidRPr="00350DBF" w:rsidRDefault="00350DBF" w:rsidP="00350DBF">
      <w:pP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1A1A1A"/>
          <w:sz w:val="36"/>
          <w:szCs w:val="36"/>
          <w:lang w:eastAsia="ru-RU"/>
        </w:rPr>
      </w:pPr>
      <w:r w:rsidRPr="00350DBF">
        <w:rPr>
          <w:rFonts w:ascii="Cambria" w:eastAsia="Times New Roman" w:hAnsi="Cambria" w:cs="Times New Roman"/>
          <w:b/>
          <w:bCs/>
          <w:color w:val="1A1A1A"/>
          <w:sz w:val="36"/>
          <w:szCs w:val="36"/>
          <w:lang w:eastAsia="ru-RU"/>
        </w:rPr>
        <w:t>для 10 класса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4800"/>
      </w:tblGrid>
      <w:tr w:rsidR="00350DBF" w:rsidRPr="00350DBF" w:rsidTr="00350DBF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b/>
                <w:bCs/>
                <w:color w:val="363433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b/>
                <w:bCs/>
                <w:color w:val="363433"/>
                <w:sz w:val="28"/>
                <w:szCs w:val="28"/>
                <w:lang w:eastAsia="ru-RU"/>
              </w:rPr>
              <w:t>Название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Державин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Ключ. Русские девушки. Соловей. Бог.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Жуковский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 xml:space="preserve">Певец </w:t>
            </w:r>
            <w:proofErr w:type="gramStart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во</w:t>
            </w:r>
            <w:proofErr w:type="gramEnd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 xml:space="preserve"> стане русских воинов. Песня. Море. Эолова арфа.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Батюшков К.Н.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Маскарад. Стихотворения.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Не всё коту масленица. Доходное место.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Фет А.Ф.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Стихотворения.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Сказки.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Севастопольские рассказы. Анна Каренина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Идиот</w:t>
            </w:r>
            <w:proofErr w:type="spellEnd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. Подросток.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 xml:space="preserve">Запечатлённый ангел. Тупейный </w:t>
            </w: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lastRenderedPageBreak/>
              <w:t>художник.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lastRenderedPageBreak/>
              <w:t>Шекспир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Отелло.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 xml:space="preserve">Сэлинджер </w:t>
            </w:r>
            <w:proofErr w:type="gramStart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Дж</w:t>
            </w:r>
            <w:proofErr w:type="gramEnd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Над пропастью во ржи.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Уайльд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Портрет Дориана Грея.</w:t>
            </w:r>
          </w:p>
        </w:tc>
      </w:tr>
      <w:tr w:rsidR="00350DBF" w:rsidRPr="00350DBF" w:rsidTr="00350D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proofErr w:type="spellStart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Сент</w:t>
            </w:r>
            <w:proofErr w:type="spellEnd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-</w:t>
            </w:r>
            <w:proofErr w:type="spellStart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Э</w:t>
            </w:r>
            <w:proofErr w:type="gramEnd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кзюпери</w:t>
            </w:r>
            <w:proofErr w:type="spellEnd"/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DBF" w:rsidRPr="00350DBF" w:rsidRDefault="00350DBF" w:rsidP="00350DBF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</w:pPr>
            <w:r w:rsidRPr="00350DBF">
              <w:rPr>
                <w:rFonts w:ascii="inherit" w:eastAsia="Times New Roman" w:hAnsi="inherit" w:cs="Times New Roman"/>
                <w:color w:val="363433"/>
                <w:sz w:val="28"/>
                <w:szCs w:val="28"/>
                <w:lang w:eastAsia="ru-RU"/>
              </w:rPr>
              <w:t>Планета людей.</w:t>
            </w:r>
          </w:p>
        </w:tc>
      </w:tr>
    </w:tbl>
    <w:p w:rsidR="002D7137" w:rsidRPr="00350DBF" w:rsidRDefault="002D7137">
      <w:pPr>
        <w:rPr>
          <w:sz w:val="28"/>
          <w:szCs w:val="28"/>
        </w:rPr>
      </w:pPr>
    </w:p>
    <w:sectPr w:rsidR="002D7137" w:rsidRPr="00350DBF" w:rsidSect="002D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BF"/>
    <w:rsid w:val="0000014E"/>
    <w:rsid w:val="00000B45"/>
    <w:rsid w:val="00002382"/>
    <w:rsid w:val="0000251F"/>
    <w:rsid w:val="00003167"/>
    <w:rsid w:val="00003A2F"/>
    <w:rsid w:val="00003FA3"/>
    <w:rsid w:val="0000424D"/>
    <w:rsid w:val="00004262"/>
    <w:rsid w:val="00004EF7"/>
    <w:rsid w:val="00005880"/>
    <w:rsid w:val="00007463"/>
    <w:rsid w:val="00007DF2"/>
    <w:rsid w:val="00010891"/>
    <w:rsid w:val="000111BF"/>
    <w:rsid w:val="00012DC4"/>
    <w:rsid w:val="00015BB6"/>
    <w:rsid w:val="00020200"/>
    <w:rsid w:val="0002043E"/>
    <w:rsid w:val="00021D04"/>
    <w:rsid w:val="000241F9"/>
    <w:rsid w:val="0002565C"/>
    <w:rsid w:val="00025FF6"/>
    <w:rsid w:val="00027767"/>
    <w:rsid w:val="00030EE4"/>
    <w:rsid w:val="00032080"/>
    <w:rsid w:val="0003499C"/>
    <w:rsid w:val="000366C2"/>
    <w:rsid w:val="00036E8B"/>
    <w:rsid w:val="00036FCD"/>
    <w:rsid w:val="00041B7F"/>
    <w:rsid w:val="00042688"/>
    <w:rsid w:val="00043A35"/>
    <w:rsid w:val="00043F61"/>
    <w:rsid w:val="000449DA"/>
    <w:rsid w:val="0004676C"/>
    <w:rsid w:val="00046DF3"/>
    <w:rsid w:val="000478AE"/>
    <w:rsid w:val="00052E36"/>
    <w:rsid w:val="00054E6E"/>
    <w:rsid w:val="0005510E"/>
    <w:rsid w:val="00055279"/>
    <w:rsid w:val="000573AB"/>
    <w:rsid w:val="0006066B"/>
    <w:rsid w:val="00064FCC"/>
    <w:rsid w:val="00065D72"/>
    <w:rsid w:val="00070CDC"/>
    <w:rsid w:val="00072BA9"/>
    <w:rsid w:val="00073687"/>
    <w:rsid w:val="0007395F"/>
    <w:rsid w:val="000745B7"/>
    <w:rsid w:val="00074D58"/>
    <w:rsid w:val="000762E5"/>
    <w:rsid w:val="00076524"/>
    <w:rsid w:val="00076C8C"/>
    <w:rsid w:val="000818A0"/>
    <w:rsid w:val="000832A0"/>
    <w:rsid w:val="00083D45"/>
    <w:rsid w:val="00087FE4"/>
    <w:rsid w:val="00091835"/>
    <w:rsid w:val="00092122"/>
    <w:rsid w:val="00092441"/>
    <w:rsid w:val="000931DA"/>
    <w:rsid w:val="0009346B"/>
    <w:rsid w:val="00095EC7"/>
    <w:rsid w:val="00096EE5"/>
    <w:rsid w:val="000973DA"/>
    <w:rsid w:val="0009745D"/>
    <w:rsid w:val="000A3BDF"/>
    <w:rsid w:val="000A6D59"/>
    <w:rsid w:val="000A735C"/>
    <w:rsid w:val="000B0695"/>
    <w:rsid w:val="000B2165"/>
    <w:rsid w:val="000B6536"/>
    <w:rsid w:val="000B7E99"/>
    <w:rsid w:val="000C3E27"/>
    <w:rsid w:val="000C61D6"/>
    <w:rsid w:val="000C71E8"/>
    <w:rsid w:val="000C7BD2"/>
    <w:rsid w:val="000D16F5"/>
    <w:rsid w:val="000D2EE6"/>
    <w:rsid w:val="000D3EDC"/>
    <w:rsid w:val="000D412F"/>
    <w:rsid w:val="000D57CA"/>
    <w:rsid w:val="000D5F3D"/>
    <w:rsid w:val="000D72E9"/>
    <w:rsid w:val="000D73EF"/>
    <w:rsid w:val="000D7A77"/>
    <w:rsid w:val="000E2E02"/>
    <w:rsid w:val="000E31D9"/>
    <w:rsid w:val="000E3F37"/>
    <w:rsid w:val="000E3FD9"/>
    <w:rsid w:val="000E421B"/>
    <w:rsid w:val="000E518C"/>
    <w:rsid w:val="000E6239"/>
    <w:rsid w:val="000E7560"/>
    <w:rsid w:val="000F0DA3"/>
    <w:rsid w:val="000F1E33"/>
    <w:rsid w:val="000F29A6"/>
    <w:rsid w:val="000F4FF3"/>
    <w:rsid w:val="000F51DA"/>
    <w:rsid w:val="000F60FE"/>
    <w:rsid w:val="000F7B94"/>
    <w:rsid w:val="0010125F"/>
    <w:rsid w:val="00102A7F"/>
    <w:rsid w:val="001030E5"/>
    <w:rsid w:val="00103B6C"/>
    <w:rsid w:val="00105280"/>
    <w:rsid w:val="00110B00"/>
    <w:rsid w:val="0011421F"/>
    <w:rsid w:val="00114C01"/>
    <w:rsid w:val="00115BCF"/>
    <w:rsid w:val="00116877"/>
    <w:rsid w:val="00117638"/>
    <w:rsid w:val="00117F6C"/>
    <w:rsid w:val="001210AC"/>
    <w:rsid w:val="001216B3"/>
    <w:rsid w:val="001231BC"/>
    <w:rsid w:val="0013232D"/>
    <w:rsid w:val="001326AD"/>
    <w:rsid w:val="00133820"/>
    <w:rsid w:val="001348BF"/>
    <w:rsid w:val="0013579F"/>
    <w:rsid w:val="00135878"/>
    <w:rsid w:val="001362D6"/>
    <w:rsid w:val="001368B1"/>
    <w:rsid w:val="001401FA"/>
    <w:rsid w:val="00140F6A"/>
    <w:rsid w:val="00143609"/>
    <w:rsid w:val="00145227"/>
    <w:rsid w:val="0014661F"/>
    <w:rsid w:val="00150113"/>
    <w:rsid w:val="001507F2"/>
    <w:rsid w:val="001509C9"/>
    <w:rsid w:val="0015311A"/>
    <w:rsid w:val="00153369"/>
    <w:rsid w:val="0015377E"/>
    <w:rsid w:val="001540B8"/>
    <w:rsid w:val="001543F9"/>
    <w:rsid w:val="00155D4A"/>
    <w:rsid w:val="00155F23"/>
    <w:rsid w:val="00155FBC"/>
    <w:rsid w:val="001605C3"/>
    <w:rsid w:val="0016063E"/>
    <w:rsid w:val="00163B50"/>
    <w:rsid w:val="00165748"/>
    <w:rsid w:val="0016583B"/>
    <w:rsid w:val="00166476"/>
    <w:rsid w:val="00167B4C"/>
    <w:rsid w:val="001700D4"/>
    <w:rsid w:val="00171F46"/>
    <w:rsid w:val="0017312F"/>
    <w:rsid w:val="001743CC"/>
    <w:rsid w:val="0017455B"/>
    <w:rsid w:val="00174773"/>
    <w:rsid w:val="00175315"/>
    <w:rsid w:val="00176F36"/>
    <w:rsid w:val="00177B84"/>
    <w:rsid w:val="00177EA1"/>
    <w:rsid w:val="0018006F"/>
    <w:rsid w:val="00182BD3"/>
    <w:rsid w:val="0018429E"/>
    <w:rsid w:val="00184B97"/>
    <w:rsid w:val="00184C3C"/>
    <w:rsid w:val="0018651D"/>
    <w:rsid w:val="001871DD"/>
    <w:rsid w:val="001912B8"/>
    <w:rsid w:val="0019483D"/>
    <w:rsid w:val="00195841"/>
    <w:rsid w:val="00197091"/>
    <w:rsid w:val="001A0235"/>
    <w:rsid w:val="001A12B0"/>
    <w:rsid w:val="001A1DAA"/>
    <w:rsid w:val="001A2181"/>
    <w:rsid w:val="001A25C2"/>
    <w:rsid w:val="001A37F0"/>
    <w:rsid w:val="001A3B0A"/>
    <w:rsid w:val="001A3CA3"/>
    <w:rsid w:val="001A4CD5"/>
    <w:rsid w:val="001A5E88"/>
    <w:rsid w:val="001A6520"/>
    <w:rsid w:val="001A7628"/>
    <w:rsid w:val="001B1AB9"/>
    <w:rsid w:val="001B1CF5"/>
    <w:rsid w:val="001B3109"/>
    <w:rsid w:val="001B429E"/>
    <w:rsid w:val="001B44AD"/>
    <w:rsid w:val="001B599A"/>
    <w:rsid w:val="001B620A"/>
    <w:rsid w:val="001B6678"/>
    <w:rsid w:val="001C2522"/>
    <w:rsid w:val="001C2FCB"/>
    <w:rsid w:val="001C4FBA"/>
    <w:rsid w:val="001C56C9"/>
    <w:rsid w:val="001C6254"/>
    <w:rsid w:val="001C6F19"/>
    <w:rsid w:val="001D1E5F"/>
    <w:rsid w:val="001D2AF6"/>
    <w:rsid w:val="001D4172"/>
    <w:rsid w:val="001D6E33"/>
    <w:rsid w:val="001D7F35"/>
    <w:rsid w:val="001E0245"/>
    <w:rsid w:val="001E2720"/>
    <w:rsid w:val="001E34BD"/>
    <w:rsid w:val="001E60CB"/>
    <w:rsid w:val="001F6664"/>
    <w:rsid w:val="001F68FA"/>
    <w:rsid w:val="001F7989"/>
    <w:rsid w:val="002002AD"/>
    <w:rsid w:val="0020039B"/>
    <w:rsid w:val="00200E9D"/>
    <w:rsid w:val="002032D7"/>
    <w:rsid w:val="00203BA0"/>
    <w:rsid w:val="00204CDB"/>
    <w:rsid w:val="00205864"/>
    <w:rsid w:val="00207781"/>
    <w:rsid w:val="002077EA"/>
    <w:rsid w:val="00207F2C"/>
    <w:rsid w:val="00210B98"/>
    <w:rsid w:val="00211F08"/>
    <w:rsid w:val="00212451"/>
    <w:rsid w:val="00213C77"/>
    <w:rsid w:val="002146CE"/>
    <w:rsid w:val="00216BC6"/>
    <w:rsid w:val="00217F08"/>
    <w:rsid w:val="00222D07"/>
    <w:rsid w:val="002314A2"/>
    <w:rsid w:val="002324FD"/>
    <w:rsid w:val="002325E3"/>
    <w:rsid w:val="00232F2C"/>
    <w:rsid w:val="00233378"/>
    <w:rsid w:val="00233FB8"/>
    <w:rsid w:val="00234064"/>
    <w:rsid w:val="0023471D"/>
    <w:rsid w:val="002349CD"/>
    <w:rsid w:val="00235B8E"/>
    <w:rsid w:val="00236188"/>
    <w:rsid w:val="00236BFD"/>
    <w:rsid w:val="00240A26"/>
    <w:rsid w:val="002426EE"/>
    <w:rsid w:val="00242FB8"/>
    <w:rsid w:val="00245AA6"/>
    <w:rsid w:val="00245F42"/>
    <w:rsid w:val="002464DE"/>
    <w:rsid w:val="00250867"/>
    <w:rsid w:val="00251764"/>
    <w:rsid w:val="00251FBE"/>
    <w:rsid w:val="00252E8F"/>
    <w:rsid w:val="00253BDD"/>
    <w:rsid w:val="00254381"/>
    <w:rsid w:val="0025485A"/>
    <w:rsid w:val="00257473"/>
    <w:rsid w:val="00257E00"/>
    <w:rsid w:val="002600C5"/>
    <w:rsid w:val="00260FC7"/>
    <w:rsid w:val="00262197"/>
    <w:rsid w:val="00262248"/>
    <w:rsid w:val="00264886"/>
    <w:rsid w:val="00265CC4"/>
    <w:rsid w:val="00267A9A"/>
    <w:rsid w:val="00270B5C"/>
    <w:rsid w:val="00271EBB"/>
    <w:rsid w:val="00272AE3"/>
    <w:rsid w:val="002736BF"/>
    <w:rsid w:val="00273FFF"/>
    <w:rsid w:val="00275F5C"/>
    <w:rsid w:val="002771FC"/>
    <w:rsid w:val="00277294"/>
    <w:rsid w:val="00277919"/>
    <w:rsid w:val="002804C9"/>
    <w:rsid w:val="00281950"/>
    <w:rsid w:val="0028289A"/>
    <w:rsid w:val="002829A9"/>
    <w:rsid w:val="00282D59"/>
    <w:rsid w:val="00283F73"/>
    <w:rsid w:val="00287A15"/>
    <w:rsid w:val="00287F57"/>
    <w:rsid w:val="00290E95"/>
    <w:rsid w:val="00291230"/>
    <w:rsid w:val="00294691"/>
    <w:rsid w:val="00295390"/>
    <w:rsid w:val="00295D64"/>
    <w:rsid w:val="002965FF"/>
    <w:rsid w:val="002A29BF"/>
    <w:rsid w:val="002A3455"/>
    <w:rsid w:val="002A72E6"/>
    <w:rsid w:val="002B0CC1"/>
    <w:rsid w:val="002B15FA"/>
    <w:rsid w:val="002B1EE2"/>
    <w:rsid w:val="002B2BB4"/>
    <w:rsid w:val="002B34EB"/>
    <w:rsid w:val="002B4359"/>
    <w:rsid w:val="002B5C0F"/>
    <w:rsid w:val="002B667C"/>
    <w:rsid w:val="002B69D9"/>
    <w:rsid w:val="002B7AA0"/>
    <w:rsid w:val="002C18AE"/>
    <w:rsid w:val="002C3992"/>
    <w:rsid w:val="002C3E5C"/>
    <w:rsid w:val="002C4F60"/>
    <w:rsid w:val="002C60FE"/>
    <w:rsid w:val="002D2E7F"/>
    <w:rsid w:val="002D2F5F"/>
    <w:rsid w:val="002D307B"/>
    <w:rsid w:val="002D3E9D"/>
    <w:rsid w:val="002D4185"/>
    <w:rsid w:val="002D5567"/>
    <w:rsid w:val="002D6F0A"/>
    <w:rsid w:val="002D712C"/>
    <w:rsid w:val="002D7137"/>
    <w:rsid w:val="002D729C"/>
    <w:rsid w:val="002E0074"/>
    <w:rsid w:val="002E2983"/>
    <w:rsid w:val="002E3A83"/>
    <w:rsid w:val="002E3C3E"/>
    <w:rsid w:val="002E4374"/>
    <w:rsid w:val="002F3F78"/>
    <w:rsid w:val="002F57E9"/>
    <w:rsid w:val="002F6280"/>
    <w:rsid w:val="002F6B84"/>
    <w:rsid w:val="002F6E61"/>
    <w:rsid w:val="003001CA"/>
    <w:rsid w:val="00300ACF"/>
    <w:rsid w:val="00301BEE"/>
    <w:rsid w:val="00302287"/>
    <w:rsid w:val="00302B9B"/>
    <w:rsid w:val="00306880"/>
    <w:rsid w:val="00307C03"/>
    <w:rsid w:val="00312704"/>
    <w:rsid w:val="00312711"/>
    <w:rsid w:val="0031365E"/>
    <w:rsid w:val="00313F68"/>
    <w:rsid w:val="00313FD4"/>
    <w:rsid w:val="0031493A"/>
    <w:rsid w:val="00314952"/>
    <w:rsid w:val="00317473"/>
    <w:rsid w:val="0031767F"/>
    <w:rsid w:val="0032454E"/>
    <w:rsid w:val="00324B15"/>
    <w:rsid w:val="00324CE9"/>
    <w:rsid w:val="00325717"/>
    <w:rsid w:val="0032653A"/>
    <w:rsid w:val="003439D1"/>
    <w:rsid w:val="00343CF8"/>
    <w:rsid w:val="00344BC5"/>
    <w:rsid w:val="00350DBF"/>
    <w:rsid w:val="003510DE"/>
    <w:rsid w:val="003525A2"/>
    <w:rsid w:val="00353CEF"/>
    <w:rsid w:val="00354988"/>
    <w:rsid w:val="00355D94"/>
    <w:rsid w:val="00356C4C"/>
    <w:rsid w:val="00356D2F"/>
    <w:rsid w:val="003574C0"/>
    <w:rsid w:val="00357E50"/>
    <w:rsid w:val="003639B7"/>
    <w:rsid w:val="00363F56"/>
    <w:rsid w:val="003675F1"/>
    <w:rsid w:val="00367E75"/>
    <w:rsid w:val="003704C3"/>
    <w:rsid w:val="00372DB4"/>
    <w:rsid w:val="00373BCE"/>
    <w:rsid w:val="00375E72"/>
    <w:rsid w:val="00376A33"/>
    <w:rsid w:val="003778BA"/>
    <w:rsid w:val="00380205"/>
    <w:rsid w:val="00380248"/>
    <w:rsid w:val="00381382"/>
    <w:rsid w:val="00381447"/>
    <w:rsid w:val="00386256"/>
    <w:rsid w:val="00392119"/>
    <w:rsid w:val="0039524F"/>
    <w:rsid w:val="00397394"/>
    <w:rsid w:val="003A031F"/>
    <w:rsid w:val="003A0986"/>
    <w:rsid w:val="003A0F2C"/>
    <w:rsid w:val="003A3CB1"/>
    <w:rsid w:val="003A429D"/>
    <w:rsid w:val="003A4A39"/>
    <w:rsid w:val="003A4C92"/>
    <w:rsid w:val="003B0A12"/>
    <w:rsid w:val="003B25B4"/>
    <w:rsid w:val="003B2F79"/>
    <w:rsid w:val="003B5A66"/>
    <w:rsid w:val="003C0F5B"/>
    <w:rsid w:val="003C2D57"/>
    <w:rsid w:val="003C4F58"/>
    <w:rsid w:val="003C6623"/>
    <w:rsid w:val="003D0DA3"/>
    <w:rsid w:val="003D133F"/>
    <w:rsid w:val="003D3899"/>
    <w:rsid w:val="003D3C17"/>
    <w:rsid w:val="003D4590"/>
    <w:rsid w:val="003D476A"/>
    <w:rsid w:val="003D5A67"/>
    <w:rsid w:val="003D60B2"/>
    <w:rsid w:val="003D662F"/>
    <w:rsid w:val="003D7D0C"/>
    <w:rsid w:val="003D7DE0"/>
    <w:rsid w:val="003E0EEF"/>
    <w:rsid w:val="003E1DE3"/>
    <w:rsid w:val="003E274A"/>
    <w:rsid w:val="003E32A0"/>
    <w:rsid w:val="003E331D"/>
    <w:rsid w:val="003E4469"/>
    <w:rsid w:val="003E44D1"/>
    <w:rsid w:val="003E6B63"/>
    <w:rsid w:val="003E7517"/>
    <w:rsid w:val="003F13A9"/>
    <w:rsid w:val="003F15A3"/>
    <w:rsid w:val="003F2022"/>
    <w:rsid w:val="003F4AD8"/>
    <w:rsid w:val="003F5F2B"/>
    <w:rsid w:val="003F6975"/>
    <w:rsid w:val="003F78F1"/>
    <w:rsid w:val="004004C1"/>
    <w:rsid w:val="00401131"/>
    <w:rsid w:val="00402328"/>
    <w:rsid w:val="004033A1"/>
    <w:rsid w:val="00403ED4"/>
    <w:rsid w:val="00404491"/>
    <w:rsid w:val="00406114"/>
    <w:rsid w:val="004071AF"/>
    <w:rsid w:val="0040747B"/>
    <w:rsid w:val="004076F3"/>
    <w:rsid w:val="004105A8"/>
    <w:rsid w:val="00410EB1"/>
    <w:rsid w:val="00411CB0"/>
    <w:rsid w:val="00411D55"/>
    <w:rsid w:val="004127F9"/>
    <w:rsid w:val="00412E66"/>
    <w:rsid w:val="004139DB"/>
    <w:rsid w:val="00413F2B"/>
    <w:rsid w:val="00414DB6"/>
    <w:rsid w:val="00414FC2"/>
    <w:rsid w:val="00417D41"/>
    <w:rsid w:val="004211DF"/>
    <w:rsid w:val="00422EC1"/>
    <w:rsid w:val="00425197"/>
    <w:rsid w:val="00426C07"/>
    <w:rsid w:val="004310DD"/>
    <w:rsid w:val="004316C4"/>
    <w:rsid w:val="004319C1"/>
    <w:rsid w:val="00431E57"/>
    <w:rsid w:val="004325D2"/>
    <w:rsid w:val="00432601"/>
    <w:rsid w:val="00432636"/>
    <w:rsid w:val="004327EA"/>
    <w:rsid w:val="00434C2F"/>
    <w:rsid w:val="0043632F"/>
    <w:rsid w:val="00436FE8"/>
    <w:rsid w:val="00437813"/>
    <w:rsid w:val="00440848"/>
    <w:rsid w:val="00441572"/>
    <w:rsid w:val="00441B6B"/>
    <w:rsid w:val="00442658"/>
    <w:rsid w:val="004441FB"/>
    <w:rsid w:val="004443AA"/>
    <w:rsid w:val="004462A0"/>
    <w:rsid w:val="00446B32"/>
    <w:rsid w:val="004506A4"/>
    <w:rsid w:val="00452219"/>
    <w:rsid w:val="00452591"/>
    <w:rsid w:val="00452A66"/>
    <w:rsid w:val="004536F8"/>
    <w:rsid w:val="004540C5"/>
    <w:rsid w:val="004561C7"/>
    <w:rsid w:val="004567C0"/>
    <w:rsid w:val="00457ACA"/>
    <w:rsid w:val="004657A9"/>
    <w:rsid w:val="00466712"/>
    <w:rsid w:val="00466DE4"/>
    <w:rsid w:val="00467CB9"/>
    <w:rsid w:val="004711E6"/>
    <w:rsid w:val="00471224"/>
    <w:rsid w:val="00472052"/>
    <w:rsid w:val="0047230F"/>
    <w:rsid w:val="00472AA3"/>
    <w:rsid w:val="00474917"/>
    <w:rsid w:val="0047621A"/>
    <w:rsid w:val="00476325"/>
    <w:rsid w:val="0048001B"/>
    <w:rsid w:val="0048045E"/>
    <w:rsid w:val="00482060"/>
    <w:rsid w:val="00483CED"/>
    <w:rsid w:val="00485B75"/>
    <w:rsid w:val="0048659E"/>
    <w:rsid w:val="004868E1"/>
    <w:rsid w:val="004A07AD"/>
    <w:rsid w:val="004A3C95"/>
    <w:rsid w:val="004A51D0"/>
    <w:rsid w:val="004A5FCB"/>
    <w:rsid w:val="004A6BFC"/>
    <w:rsid w:val="004A786E"/>
    <w:rsid w:val="004B0587"/>
    <w:rsid w:val="004B24A6"/>
    <w:rsid w:val="004B4407"/>
    <w:rsid w:val="004B55BB"/>
    <w:rsid w:val="004C0F8C"/>
    <w:rsid w:val="004C2DCF"/>
    <w:rsid w:val="004C2EA2"/>
    <w:rsid w:val="004C3768"/>
    <w:rsid w:val="004C3A46"/>
    <w:rsid w:val="004C5573"/>
    <w:rsid w:val="004C74D5"/>
    <w:rsid w:val="004C7770"/>
    <w:rsid w:val="004D07F8"/>
    <w:rsid w:val="004D10FA"/>
    <w:rsid w:val="004E02F9"/>
    <w:rsid w:val="004E2298"/>
    <w:rsid w:val="004E4087"/>
    <w:rsid w:val="004E4B72"/>
    <w:rsid w:val="004E5092"/>
    <w:rsid w:val="004F1E99"/>
    <w:rsid w:val="004F2F62"/>
    <w:rsid w:val="004F492D"/>
    <w:rsid w:val="004F4D2B"/>
    <w:rsid w:val="004F4F00"/>
    <w:rsid w:val="004F4FB2"/>
    <w:rsid w:val="004F5086"/>
    <w:rsid w:val="0050186A"/>
    <w:rsid w:val="005018E9"/>
    <w:rsid w:val="00502D51"/>
    <w:rsid w:val="005039CD"/>
    <w:rsid w:val="00503C88"/>
    <w:rsid w:val="005050DA"/>
    <w:rsid w:val="005070FA"/>
    <w:rsid w:val="00512147"/>
    <w:rsid w:val="005165FF"/>
    <w:rsid w:val="00524B25"/>
    <w:rsid w:val="005301EC"/>
    <w:rsid w:val="00531277"/>
    <w:rsid w:val="0053250E"/>
    <w:rsid w:val="0053398B"/>
    <w:rsid w:val="00536345"/>
    <w:rsid w:val="00536D76"/>
    <w:rsid w:val="005374D4"/>
    <w:rsid w:val="005411B2"/>
    <w:rsid w:val="0054130A"/>
    <w:rsid w:val="00542AAE"/>
    <w:rsid w:val="00543DA1"/>
    <w:rsid w:val="005463AB"/>
    <w:rsid w:val="005527BE"/>
    <w:rsid w:val="005538B1"/>
    <w:rsid w:val="00554D5B"/>
    <w:rsid w:val="00556744"/>
    <w:rsid w:val="00560285"/>
    <w:rsid w:val="00562FA3"/>
    <w:rsid w:val="00563FB3"/>
    <w:rsid w:val="005652FA"/>
    <w:rsid w:val="005676FE"/>
    <w:rsid w:val="0057262C"/>
    <w:rsid w:val="00572838"/>
    <w:rsid w:val="00572E30"/>
    <w:rsid w:val="005743BC"/>
    <w:rsid w:val="00574413"/>
    <w:rsid w:val="00576017"/>
    <w:rsid w:val="00576380"/>
    <w:rsid w:val="0057704F"/>
    <w:rsid w:val="00580642"/>
    <w:rsid w:val="005827B6"/>
    <w:rsid w:val="005837C8"/>
    <w:rsid w:val="00583911"/>
    <w:rsid w:val="0058456E"/>
    <w:rsid w:val="00585468"/>
    <w:rsid w:val="00585913"/>
    <w:rsid w:val="0058651B"/>
    <w:rsid w:val="0058700C"/>
    <w:rsid w:val="005916EE"/>
    <w:rsid w:val="00591DE2"/>
    <w:rsid w:val="00591E29"/>
    <w:rsid w:val="005927AA"/>
    <w:rsid w:val="005931B1"/>
    <w:rsid w:val="005957D2"/>
    <w:rsid w:val="00595F6F"/>
    <w:rsid w:val="00596D48"/>
    <w:rsid w:val="00597285"/>
    <w:rsid w:val="005977D6"/>
    <w:rsid w:val="00597C45"/>
    <w:rsid w:val="005A0B80"/>
    <w:rsid w:val="005A10B9"/>
    <w:rsid w:val="005A1CB7"/>
    <w:rsid w:val="005A3FB7"/>
    <w:rsid w:val="005A4A61"/>
    <w:rsid w:val="005A5E16"/>
    <w:rsid w:val="005A64F5"/>
    <w:rsid w:val="005A718B"/>
    <w:rsid w:val="005A79A8"/>
    <w:rsid w:val="005B0132"/>
    <w:rsid w:val="005B1922"/>
    <w:rsid w:val="005B1FD7"/>
    <w:rsid w:val="005B3240"/>
    <w:rsid w:val="005B34AF"/>
    <w:rsid w:val="005B3F1F"/>
    <w:rsid w:val="005B3F45"/>
    <w:rsid w:val="005B4E0A"/>
    <w:rsid w:val="005B4FB9"/>
    <w:rsid w:val="005B53BA"/>
    <w:rsid w:val="005B584B"/>
    <w:rsid w:val="005B6F5C"/>
    <w:rsid w:val="005B75D3"/>
    <w:rsid w:val="005B7FFE"/>
    <w:rsid w:val="005C139A"/>
    <w:rsid w:val="005C488E"/>
    <w:rsid w:val="005D0BF1"/>
    <w:rsid w:val="005D2E82"/>
    <w:rsid w:val="005D30EA"/>
    <w:rsid w:val="005D324C"/>
    <w:rsid w:val="005D364E"/>
    <w:rsid w:val="005D49BA"/>
    <w:rsid w:val="005D55C4"/>
    <w:rsid w:val="005E0EA9"/>
    <w:rsid w:val="005E16D6"/>
    <w:rsid w:val="005E2387"/>
    <w:rsid w:val="005E2ED3"/>
    <w:rsid w:val="005E355B"/>
    <w:rsid w:val="005E35EB"/>
    <w:rsid w:val="005E4186"/>
    <w:rsid w:val="005F296F"/>
    <w:rsid w:val="005F2EBD"/>
    <w:rsid w:val="005F2FB5"/>
    <w:rsid w:val="005F53E4"/>
    <w:rsid w:val="005F6EC9"/>
    <w:rsid w:val="005F73E7"/>
    <w:rsid w:val="00600174"/>
    <w:rsid w:val="006018B3"/>
    <w:rsid w:val="00604CFA"/>
    <w:rsid w:val="00604CFD"/>
    <w:rsid w:val="006052CD"/>
    <w:rsid w:val="006066C4"/>
    <w:rsid w:val="00607178"/>
    <w:rsid w:val="0060725C"/>
    <w:rsid w:val="00607B31"/>
    <w:rsid w:val="006102C8"/>
    <w:rsid w:val="0061091A"/>
    <w:rsid w:val="0061261E"/>
    <w:rsid w:val="00612984"/>
    <w:rsid w:val="0061475C"/>
    <w:rsid w:val="00617068"/>
    <w:rsid w:val="0062030F"/>
    <w:rsid w:val="006226B5"/>
    <w:rsid w:val="00623065"/>
    <w:rsid w:val="00623EF4"/>
    <w:rsid w:val="00625210"/>
    <w:rsid w:val="0062584E"/>
    <w:rsid w:val="00626352"/>
    <w:rsid w:val="00626B89"/>
    <w:rsid w:val="00627E65"/>
    <w:rsid w:val="00627F63"/>
    <w:rsid w:val="0063066F"/>
    <w:rsid w:val="0063296B"/>
    <w:rsid w:val="00633CE6"/>
    <w:rsid w:val="00633E92"/>
    <w:rsid w:val="0063680A"/>
    <w:rsid w:val="00640331"/>
    <w:rsid w:val="0064038B"/>
    <w:rsid w:val="00640DAD"/>
    <w:rsid w:val="006421E9"/>
    <w:rsid w:val="00642CC2"/>
    <w:rsid w:val="00644178"/>
    <w:rsid w:val="006445EF"/>
    <w:rsid w:val="00644F26"/>
    <w:rsid w:val="0064719F"/>
    <w:rsid w:val="00650A4D"/>
    <w:rsid w:val="00650D28"/>
    <w:rsid w:val="00652018"/>
    <w:rsid w:val="00653F7F"/>
    <w:rsid w:val="00654A02"/>
    <w:rsid w:val="00655386"/>
    <w:rsid w:val="00655D99"/>
    <w:rsid w:val="0065665E"/>
    <w:rsid w:val="0065724B"/>
    <w:rsid w:val="00657C86"/>
    <w:rsid w:val="006634A3"/>
    <w:rsid w:val="00663B28"/>
    <w:rsid w:val="00663F85"/>
    <w:rsid w:val="0066417F"/>
    <w:rsid w:val="0067121A"/>
    <w:rsid w:val="00671F8F"/>
    <w:rsid w:val="00672A55"/>
    <w:rsid w:val="00672AB4"/>
    <w:rsid w:val="00672EAB"/>
    <w:rsid w:val="0067330C"/>
    <w:rsid w:val="00674A70"/>
    <w:rsid w:val="00675984"/>
    <w:rsid w:val="00676717"/>
    <w:rsid w:val="00676849"/>
    <w:rsid w:val="006775D6"/>
    <w:rsid w:val="0068054A"/>
    <w:rsid w:val="0068138C"/>
    <w:rsid w:val="00681D6B"/>
    <w:rsid w:val="00682865"/>
    <w:rsid w:val="00683270"/>
    <w:rsid w:val="00683288"/>
    <w:rsid w:val="0068345D"/>
    <w:rsid w:val="00685E74"/>
    <w:rsid w:val="006964FB"/>
    <w:rsid w:val="00696942"/>
    <w:rsid w:val="0069732E"/>
    <w:rsid w:val="006A01C6"/>
    <w:rsid w:val="006A0E87"/>
    <w:rsid w:val="006A3518"/>
    <w:rsid w:val="006A3F26"/>
    <w:rsid w:val="006A58AE"/>
    <w:rsid w:val="006B03C6"/>
    <w:rsid w:val="006B2D74"/>
    <w:rsid w:val="006B2F6F"/>
    <w:rsid w:val="006B30E5"/>
    <w:rsid w:val="006B3844"/>
    <w:rsid w:val="006B3B90"/>
    <w:rsid w:val="006B4E0C"/>
    <w:rsid w:val="006B6C5E"/>
    <w:rsid w:val="006B7881"/>
    <w:rsid w:val="006C0B93"/>
    <w:rsid w:val="006C2361"/>
    <w:rsid w:val="006C4089"/>
    <w:rsid w:val="006C55C7"/>
    <w:rsid w:val="006C6253"/>
    <w:rsid w:val="006C7FAE"/>
    <w:rsid w:val="006D037A"/>
    <w:rsid w:val="006D1C1C"/>
    <w:rsid w:val="006D3855"/>
    <w:rsid w:val="006D39FA"/>
    <w:rsid w:val="006D3C16"/>
    <w:rsid w:val="006D455A"/>
    <w:rsid w:val="006E08C5"/>
    <w:rsid w:val="006E126C"/>
    <w:rsid w:val="006E2B74"/>
    <w:rsid w:val="006E4EAA"/>
    <w:rsid w:val="006E59E9"/>
    <w:rsid w:val="006E6AB0"/>
    <w:rsid w:val="006F0018"/>
    <w:rsid w:val="006F10E0"/>
    <w:rsid w:val="006F1209"/>
    <w:rsid w:val="006F14C7"/>
    <w:rsid w:val="006F296A"/>
    <w:rsid w:val="006F2DA5"/>
    <w:rsid w:val="006F3501"/>
    <w:rsid w:val="006F365E"/>
    <w:rsid w:val="006F40C5"/>
    <w:rsid w:val="006F7CB1"/>
    <w:rsid w:val="007048CC"/>
    <w:rsid w:val="00705323"/>
    <w:rsid w:val="00706D9E"/>
    <w:rsid w:val="00707129"/>
    <w:rsid w:val="00710B13"/>
    <w:rsid w:val="00712441"/>
    <w:rsid w:val="007141A1"/>
    <w:rsid w:val="007146CE"/>
    <w:rsid w:val="0071588F"/>
    <w:rsid w:val="00715AEB"/>
    <w:rsid w:val="00720650"/>
    <w:rsid w:val="007207C4"/>
    <w:rsid w:val="00721D9C"/>
    <w:rsid w:val="00726BBB"/>
    <w:rsid w:val="0072799F"/>
    <w:rsid w:val="0073016F"/>
    <w:rsid w:val="0073058F"/>
    <w:rsid w:val="00730B95"/>
    <w:rsid w:val="00731172"/>
    <w:rsid w:val="0073165B"/>
    <w:rsid w:val="007317B5"/>
    <w:rsid w:val="00731BBA"/>
    <w:rsid w:val="007327B4"/>
    <w:rsid w:val="00732B29"/>
    <w:rsid w:val="00733806"/>
    <w:rsid w:val="00734C5D"/>
    <w:rsid w:val="0073702C"/>
    <w:rsid w:val="00740004"/>
    <w:rsid w:val="00740087"/>
    <w:rsid w:val="00740653"/>
    <w:rsid w:val="0074094F"/>
    <w:rsid w:val="00742EEA"/>
    <w:rsid w:val="00743931"/>
    <w:rsid w:val="00747B65"/>
    <w:rsid w:val="00750112"/>
    <w:rsid w:val="007512A3"/>
    <w:rsid w:val="007516B8"/>
    <w:rsid w:val="00752FBE"/>
    <w:rsid w:val="007530C6"/>
    <w:rsid w:val="00753E3E"/>
    <w:rsid w:val="00755D7B"/>
    <w:rsid w:val="00756EC1"/>
    <w:rsid w:val="00757E5C"/>
    <w:rsid w:val="0076072D"/>
    <w:rsid w:val="007609AA"/>
    <w:rsid w:val="00760BFC"/>
    <w:rsid w:val="00760EC3"/>
    <w:rsid w:val="00762F5F"/>
    <w:rsid w:val="00767A14"/>
    <w:rsid w:val="00771CAD"/>
    <w:rsid w:val="00773D54"/>
    <w:rsid w:val="0077503F"/>
    <w:rsid w:val="007750E4"/>
    <w:rsid w:val="00775C6E"/>
    <w:rsid w:val="007774C7"/>
    <w:rsid w:val="0077760D"/>
    <w:rsid w:val="00777638"/>
    <w:rsid w:val="0078033F"/>
    <w:rsid w:val="00782B2B"/>
    <w:rsid w:val="00783FD6"/>
    <w:rsid w:val="007840E9"/>
    <w:rsid w:val="007844B6"/>
    <w:rsid w:val="007854B8"/>
    <w:rsid w:val="00785DBB"/>
    <w:rsid w:val="0078792B"/>
    <w:rsid w:val="007903D8"/>
    <w:rsid w:val="00791853"/>
    <w:rsid w:val="00791AB3"/>
    <w:rsid w:val="00792598"/>
    <w:rsid w:val="007929D5"/>
    <w:rsid w:val="00797B65"/>
    <w:rsid w:val="00797BC6"/>
    <w:rsid w:val="007A3BB9"/>
    <w:rsid w:val="007A3D25"/>
    <w:rsid w:val="007A41B2"/>
    <w:rsid w:val="007A5C09"/>
    <w:rsid w:val="007A6F84"/>
    <w:rsid w:val="007A74F3"/>
    <w:rsid w:val="007A7E65"/>
    <w:rsid w:val="007A7ED6"/>
    <w:rsid w:val="007B0758"/>
    <w:rsid w:val="007B18E3"/>
    <w:rsid w:val="007B18FE"/>
    <w:rsid w:val="007B196C"/>
    <w:rsid w:val="007B1A1E"/>
    <w:rsid w:val="007B1E1D"/>
    <w:rsid w:val="007B2DE1"/>
    <w:rsid w:val="007B468D"/>
    <w:rsid w:val="007B4826"/>
    <w:rsid w:val="007B4B57"/>
    <w:rsid w:val="007B6122"/>
    <w:rsid w:val="007B612A"/>
    <w:rsid w:val="007B6187"/>
    <w:rsid w:val="007B6537"/>
    <w:rsid w:val="007B667B"/>
    <w:rsid w:val="007C01C8"/>
    <w:rsid w:val="007C1386"/>
    <w:rsid w:val="007C52F8"/>
    <w:rsid w:val="007C573B"/>
    <w:rsid w:val="007C5D1E"/>
    <w:rsid w:val="007C6596"/>
    <w:rsid w:val="007C68B6"/>
    <w:rsid w:val="007C78E9"/>
    <w:rsid w:val="007C7937"/>
    <w:rsid w:val="007D00F9"/>
    <w:rsid w:val="007D145C"/>
    <w:rsid w:val="007D1D86"/>
    <w:rsid w:val="007D3229"/>
    <w:rsid w:val="007D5DA8"/>
    <w:rsid w:val="007D6450"/>
    <w:rsid w:val="007D6C8C"/>
    <w:rsid w:val="007D6F33"/>
    <w:rsid w:val="007D735F"/>
    <w:rsid w:val="007D7875"/>
    <w:rsid w:val="007D7CD6"/>
    <w:rsid w:val="007E1A72"/>
    <w:rsid w:val="007E200C"/>
    <w:rsid w:val="007E2B9F"/>
    <w:rsid w:val="007E4B41"/>
    <w:rsid w:val="007E678E"/>
    <w:rsid w:val="007F0878"/>
    <w:rsid w:val="007F1D14"/>
    <w:rsid w:val="007F1EDE"/>
    <w:rsid w:val="007F312E"/>
    <w:rsid w:val="007F63F8"/>
    <w:rsid w:val="007F73E5"/>
    <w:rsid w:val="007F79E5"/>
    <w:rsid w:val="00800DB4"/>
    <w:rsid w:val="00801BF3"/>
    <w:rsid w:val="00801CB2"/>
    <w:rsid w:val="00802C45"/>
    <w:rsid w:val="00805388"/>
    <w:rsid w:val="00805C17"/>
    <w:rsid w:val="0080725A"/>
    <w:rsid w:val="00807984"/>
    <w:rsid w:val="00807B2D"/>
    <w:rsid w:val="00811E7B"/>
    <w:rsid w:val="008148B0"/>
    <w:rsid w:val="00815966"/>
    <w:rsid w:val="00816FD1"/>
    <w:rsid w:val="00817F70"/>
    <w:rsid w:val="0082101C"/>
    <w:rsid w:val="00821F97"/>
    <w:rsid w:val="008248CF"/>
    <w:rsid w:val="008251CB"/>
    <w:rsid w:val="00826EA7"/>
    <w:rsid w:val="00830D4C"/>
    <w:rsid w:val="00830E73"/>
    <w:rsid w:val="008325A2"/>
    <w:rsid w:val="00833C42"/>
    <w:rsid w:val="00834FCF"/>
    <w:rsid w:val="00836187"/>
    <w:rsid w:val="00836BD7"/>
    <w:rsid w:val="00837163"/>
    <w:rsid w:val="008400FC"/>
    <w:rsid w:val="00840DA6"/>
    <w:rsid w:val="0084133E"/>
    <w:rsid w:val="00842664"/>
    <w:rsid w:val="008443EE"/>
    <w:rsid w:val="008446AE"/>
    <w:rsid w:val="00845FDD"/>
    <w:rsid w:val="0085572E"/>
    <w:rsid w:val="0085595E"/>
    <w:rsid w:val="00857F55"/>
    <w:rsid w:val="00860611"/>
    <w:rsid w:val="00860722"/>
    <w:rsid w:val="008608CD"/>
    <w:rsid w:val="00861B95"/>
    <w:rsid w:val="00863CBA"/>
    <w:rsid w:val="0086400B"/>
    <w:rsid w:val="008649CC"/>
    <w:rsid w:val="00872C1E"/>
    <w:rsid w:val="0087300C"/>
    <w:rsid w:val="00873156"/>
    <w:rsid w:val="00875BE0"/>
    <w:rsid w:val="008809AE"/>
    <w:rsid w:val="0088134B"/>
    <w:rsid w:val="008821B6"/>
    <w:rsid w:val="008832D8"/>
    <w:rsid w:val="008845AA"/>
    <w:rsid w:val="00885027"/>
    <w:rsid w:val="0088627A"/>
    <w:rsid w:val="008870CC"/>
    <w:rsid w:val="008901C6"/>
    <w:rsid w:val="00890D5C"/>
    <w:rsid w:val="008913B6"/>
    <w:rsid w:val="00892C7A"/>
    <w:rsid w:val="00894ED4"/>
    <w:rsid w:val="00896181"/>
    <w:rsid w:val="008A077C"/>
    <w:rsid w:val="008A10BD"/>
    <w:rsid w:val="008A161E"/>
    <w:rsid w:val="008A3E9D"/>
    <w:rsid w:val="008A6182"/>
    <w:rsid w:val="008B0A0C"/>
    <w:rsid w:val="008B279B"/>
    <w:rsid w:val="008B51BD"/>
    <w:rsid w:val="008B53A1"/>
    <w:rsid w:val="008B6E05"/>
    <w:rsid w:val="008B7DCF"/>
    <w:rsid w:val="008C0A63"/>
    <w:rsid w:val="008C16B9"/>
    <w:rsid w:val="008C1BAD"/>
    <w:rsid w:val="008C1C3E"/>
    <w:rsid w:val="008C4D33"/>
    <w:rsid w:val="008C57BA"/>
    <w:rsid w:val="008C5FA1"/>
    <w:rsid w:val="008D0A9D"/>
    <w:rsid w:val="008D3806"/>
    <w:rsid w:val="008D4A41"/>
    <w:rsid w:val="008D506E"/>
    <w:rsid w:val="008D6D01"/>
    <w:rsid w:val="008D7E80"/>
    <w:rsid w:val="008E1417"/>
    <w:rsid w:val="008E1AF9"/>
    <w:rsid w:val="008E2DF4"/>
    <w:rsid w:val="008E6E84"/>
    <w:rsid w:val="008E6FA5"/>
    <w:rsid w:val="008E7DDF"/>
    <w:rsid w:val="008E7F82"/>
    <w:rsid w:val="008F017B"/>
    <w:rsid w:val="008F0B47"/>
    <w:rsid w:val="008F1BBF"/>
    <w:rsid w:val="008F3DB7"/>
    <w:rsid w:val="008F3F97"/>
    <w:rsid w:val="008F41A2"/>
    <w:rsid w:val="008F4671"/>
    <w:rsid w:val="00901661"/>
    <w:rsid w:val="00902004"/>
    <w:rsid w:val="00903F1D"/>
    <w:rsid w:val="00904331"/>
    <w:rsid w:val="00905336"/>
    <w:rsid w:val="00906226"/>
    <w:rsid w:val="009069DC"/>
    <w:rsid w:val="00907B20"/>
    <w:rsid w:val="009100FB"/>
    <w:rsid w:val="00910A5F"/>
    <w:rsid w:val="009120DE"/>
    <w:rsid w:val="00913344"/>
    <w:rsid w:val="00913B0A"/>
    <w:rsid w:val="00914BB2"/>
    <w:rsid w:val="009162A1"/>
    <w:rsid w:val="009170EC"/>
    <w:rsid w:val="009174F5"/>
    <w:rsid w:val="009202E3"/>
    <w:rsid w:val="009203D6"/>
    <w:rsid w:val="00920E6F"/>
    <w:rsid w:val="00922011"/>
    <w:rsid w:val="00922665"/>
    <w:rsid w:val="00923024"/>
    <w:rsid w:val="00923882"/>
    <w:rsid w:val="009260AC"/>
    <w:rsid w:val="009264F5"/>
    <w:rsid w:val="0093106B"/>
    <w:rsid w:val="009317F0"/>
    <w:rsid w:val="00932B14"/>
    <w:rsid w:val="00933CA8"/>
    <w:rsid w:val="00934474"/>
    <w:rsid w:val="0093543B"/>
    <w:rsid w:val="00935975"/>
    <w:rsid w:val="009408C7"/>
    <w:rsid w:val="009411FC"/>
    <w:rsid w:val="00942188"/>
    <w:rsid w:val="009422FD"/>
    <w:rsid w:val="00943679"/>
    <w:rsid w:val="00943B32"/>
    <w:rsid w:val="00944A4A"/>
    <w:rsid w:val="00945EBF"/>
    <w:rsid w:val="00945EC3"/>
    <w:rsid w:val="0094605A"/>
    <w:rsid w:val="00946F23"/>
    <w:rsid w:val="00950CC3"/>
    <w:rsid w:val="00953A2D"/>
    <w:rsid w:val="00953E11"/>
    <w:rsid w:val="009603FC"/>
    <w:rsid w:val="00960993"/>
    <w:rsid w:val="009610B0"/>
    <w:rsid w:val="00961CDC"/>
    <w:rsid w:val="00961DC0"/>
    <w:rsid w:val="009654E4"/>
    <w:rsid w:val="00965D8F"/>
    <w:rsid w:val="00966704"/>
    <w:rsid w:val="009677B7"/>
    <w:rsid w:val="009721B9"/>
    <w:rsid w:val="00974D29"/>
    <w:rsid w:val="00975021"/>
    <w:rsid w:val="00975A60"/>
    <w:rsid w:val="009825F4"/>
    <w:rsid w:val="00982759"/>
    <w:rsid w:val="009860BD"/>
    <w:rsid w:val="009876BC"/>
    <w:rsid w:val="00990513"/>
    <w:rsid w:val="0099298B"/>
    <w:rsid w:val="009929F5"/>
    <w:rsid w:val="00992AB6"/>
    <w:rsid w:val="00992E6F"/>
    <w:rsid w:val="0099357C"/>
    <w:rsid w:val="00993B72"/>
    <w:rsid w:val="00994883"/>
    <w:rsid w:val="00997BBF"/>
    <w:rsid w:val="009A20A2"/>
    <w:rsid w:val="009A6632"/>
    <w:rsid w:val="009A79C2"/>
    <w:rsid w:val="009A7A50"/>
    <w:rsid w:val="009A7B58"/>
    <w:rsid w:val="009A7E59"/>
    <w:rsid w:val="009B07E1"/>
    <w:rsid w:val="009B104F"/>
    <w:rsid w:val="009B1192"/>
    <w:rsid w:val="009B1933"/>
    <w:rsid w:val="009B1D35"/>
    <w:rsid w:val="009B1EAC"/>
    <w:rsid w:val="009B2EE8"/>
    <w:rsid w:val="009B322D"/>
    <w:rsid w:val="009B495F"/>
    <w:rsid w:val="009B4E57"/>
    <w:rsid w:val="009B54D9"/>
    <w:rsid w:val="009B653A"/>
    <w:rsid w:val="009B6932"/>
    <w:rsid w:val="009C3D57"/>
    <w:rsid w:val="009C54E6"/>
    <w:rsid w:val="009D2235"/>
    <w:rsid w:val="009D2F58"/>
    <w:rsid w:val="009D5B85"/>
    <w:rsid w:val="009D715C"/>
    <w:rsid w:val="009E0C37"/>
    <w:rsid w:val="009E2652"/>
    <w:rsid w:val="009E2D96"/>
    <w:rsid w:val="009E33A1"/>
    <w:rsid w:val="009E34FE"/>
    <w:rsid w:val="009E3981"/>
    <w:rsid w:val="009E6644"/>
    <w:rsid w:val="009E6BB8"/>
    <w:rsid w:val="009F1C8A"/>
    <w:rsid w:val="009F1E03"/>
    <w:rsid w:val="009F233D"/>
    <w:rsid w:val="009F239D"/>
    <w:rsid w:val="009F38BF"/>
    <w:rsid w:val="009F42A9"/>
    <w:rsid w:val="009F43B8"/>
    <w:rsid w:val="009F47FB"/>
    <w:rsid w:val="009F4EFB"/>
    <w:rsid w:val="009F4F6B"/>
    <w:rsid w:val="009F509B"/>
    <w:rsid w:val="009F6D16"/>
    <w:rsid w:val="009F7C63"/>
    <w:rsid w:val="00A041A5"/>
    <w:rsid w:val="00A044B4"/>
    <w:rsid w:val="00A04597"/>
    <w:rsid w:val="00A04E09"/>
    <w:rsid w:val="00A05342"/>
    <w:rsid w:val="00A05680"/>
    <w:rsid w:val="00A05704"/>
    <w:rsid w:val="00A057F4"/>
    <w:rsid w:val="00A05C2A"/>
    <w:rsid w:val="00A078C2"/>
    <w:rsid w:val="00A11DD6"/>
    <w:rsid w:val="00A12F17"/>
    <w:rsid w:val="00A14DBD"/>
    <w:rsid w:val="00A1770F"/>
    <w:rsid w:val="00A2022D"/>
    <w:rsid w:val="00A2052E"/>
    <w:rsid w:val="00A2267F"/>
    <w:rsid w:val="00A22935"/>
    <w:rsid w:val="00A23B17"/>
    <w:rsid w:val="00A2500C"/>
    <w:rsid w:val="00A251DD"/>
    <w:rsid w:val="00A2587C"/>
    <w:rsid w:val="00A26BB1"/>
    <w:rsid w:val="00A30DEA"/>
    <w:rsid w:val="00A3122C"/>
    <w:rsid w:val="00A31AFF"/>
    <w:rsid w:val="00A32457"/>
    <w:rsid w:val="00A34C3C"/>
    <w:rsid w:val="00A35CCD"/>
    <w:rsid w:val="00A361F1"/>
    <w:rsid w:val="00A37C81"/>
    <w:rsid w:val="00A44042"/>
    <w:rsid w:val="00A4527F"/>
    <w:rsid w:val="00A45661"/>
    <w:rsid w:val="00A45D5A"/>
    <w:rsid w:val="00A46AFB"/>
    <w:rsid w:val="00A51D87"/>
    <w:rsid w:val="00A53D55"/>
    <w:rsid w:val="00A5433C"/>
    <w:rsid w:val="00A56378"/>
    <w:rsid w:val="00A56DA0"/>
    <w:rsid w:val="00A60748"/>
    <w:rsid w:val="00A6682F"/>
    <w:rsid w:val="00A66F0B"/>
    <w:rsid w:val="00A67A2A"/>
    <w:rsid w:val="00A67E20"/>
    <w:rsid w:val="00A7011D"/>
    <w:rsid w:val="00A713FF"/>
    <w:rsid w:val="00A73BED"/>
    <w:rsid w:val="00A73CE9"/>
    <w:rsid w:val="00A74FD8"/>
    <w:rsid w:val="00A75730"/>
    <w:rsid w:val="00A76856"/>
    <w:rsid w:val="00A806B9"/>
    <w:rsid w:val="00A813F9"/>
    <w:rsid w:val="00A8145C"/>
    <w:rsid w:val="00A81CAC"/>
    <w:rsid w:val="00A826F3"/>
    <w:rsid w:val="00A82A8F"/>
    <w:rsid w:val="00A83BF2"/>
    <w:rsid w:val="00A83DB9"/>
    <w:rsid w:val="00A86372"/>
    <w:rsid w:val="00A868B4"/>
    <w:rsid w:val="00A8712E"/>
    <w:rsid w:val="00A912E0"/>
    <w:rsid w:val="00A94978"/>
    <w:rsid w:val="00A949BA"/>
    <w:rsid w:val="00A94A6A"/>
    <w:rsid w:val="00A95C08"/>
    <w:rsid w:val="00A95DB2"/>
    <w:rsid w:val="00A9685A"/>
    <w:rsid w:val="00A9797D"/>
    <w:rsid w:val="00AA179A"/>
    <w:rsid w:val="00AA1AA3"/>
    <w:rsid w:val="00AA1BD1"/>
    <w:rsid w:val="00AA1C5C"/>
    <w:rsid w:val="00AA1F51"/>
    <w:rsid w:val="00AA2710"/>
    <w:rsid w:val="00AA4F9D"/>
    <w:rsid w:val="00AA56DE"/>
    <w:rsid w:val="00AA5E5D"/>
    <w:rsid w:val="00AA6D93"/>
    <w:rsid w:val="00AB1628"/>
    <w:rsid w:val="00AB1707"/>
    <w:rsid w:val="00AB17EC"/>
    <w:rsid w:val="00AB1D84"/>
    <w:rsid w:val="00AB2013"/>
    <w:rsid w:val="00AB424D"/>
    <w:rsid w:val="00AB4735"/>
    <w:rsid w:val="00AB5711"/>
    <w:rsid w:val="00AC236C"/>
    <w:rsid w:val="00AC2394"/>
    <w:rsid w:val="00AC3F9A"/>
    <w:rsid w:val="00AC46BA"/>
    <w:rsid w:val="00AC79C7"/>
    <w:rsid w:val="00AC7C17"/>
    <w:rsid w:val="00AD1EB7"/>
    <w:rsid w:val="00AD26B8"/>
    <w:rsid w:val="00AD30AC"/>
    <w:rsid w:val="00AD3854"/>
    <w:rsid w:val="00AD527E"/>
    <w:rsid w:val="00AD7F7B"/>
    <w:rsid w:val="00AE0871"/>
    <w:rsid w:val="00AE0958"/>
    <w:rsid w:val="00AE3282"/>
    <w:rsid w:val="00AE35BF"/>
    <w:rsid w:val="00AE4E1D"/>
    <w:rsid w:val="00AE675C"/>
    <w:rsid w:val="00AE7310"/>
    <w:rsid w:val="00AF25FE"/>
    <w:rsid w:val="00AF3C7B"/>
    <w:rsid w:val="00B00C28"/>
    <w:rsid w:val="00B03473"/>
    <w:rsid w:val="00B03636"/>
    <w:rsid w:val="00B078E9"/>
    <w:rsid w:val="00B116A4"/>
    <w:rsid w:val="00B11891"/>
    <w:rsid w:val="00B11919"/>
    <w:rsid w:val="00B13552"/>
    <w:rsid w:val="00B137F2"/>
    <w:rsid w:val="00B15E2A"/>
    <w:rsid w:val="00B16767"/>
    <w:rsid w:val="00B23C3C"/>
    <w:rsid w:val="00B24B21"/>
    <w:rsid w:val="00B25832"/>
    <w:rsid w:val="00B260CA"/>
    <w:rsid w:val="00B30235"/>
    <w:rsid w:val="00B307F6"/>
    <w:rsid w:val="00B30AE9"/>
    <w:rsid w:val="00B312BB"/>
    <w:rsid w:val="00B332F4"/>
    <w:rsid w:val="00B33707"/>
    <w:rsid w:val="00B339D0"/>
    <w:rsid w:val="00B33D46"/>
    <w:rsid w:val="00B33F2E"/>
    <w:rsid w:val="00B35576"/>
    <w:rsid w:val="00B36E4C"/>
    <w:rsid w:val="00B44EB6"/>
    <w:rsid w:val="00B4505D"/>
    <w:rsid w:val="00B45E65"/>
    <w:rsid w:val="00B45EE2"/>
    <w:rsid w:val="00B46636"/>
    <w:rsid w:val="00B47162"/>
    <w:rsid w:val="00B47559"/>
    <w:rsid w:val="00B50660"/>
    <w:rsid w:val="00B50B63"/>
    <w:rsid w:val="00B51CD9"/>
    <w:rsid w:val="00B52699"/>
    <w:rsid w:val="00B55543"/>
    <w:rsid w:val="00B55B3C"/>
    <w:rsid w:val="00B5651A"/>
    <w:rsid w:val="00B56581"/>
    <w:rsid w:val="00B574D5"/>
    <w:rsid w:val="00B605E3"/>
    <w:rsid w:val="00B61E0D"/>
    <w:rsid w:val="00B64581"/>
    <w:rsid w:val="00B64E62"/>
    <w:rsid w:val="00B653A9"/>
    <w:rsid w:val="00B65DBF"/>
    <w:rsid w:val="00B67994"/>
    <w:rsid w:val="00B70008"/>
    <w:rsid w:val="00B708AF"/>
    <w:rsid w:val="00B70964"/>
    <w:rsid w:val="00B70CC0"/>
    <w:rsid w:val="00B713B0"/>
    <w:rsid w:val="00B71404"/>
    <w:rsid w:val="00B71A52"/>
    <w:rsid w:val="00B723F2"/>
    <w:rsid w:val="00B80783"/>
    <w:rsid w:val="00B81BF2"/>
    <w:rsid w:val="00B82D14"/>
    <w:rsid w:val="00B8309A"/>
    <w:rsid w:val="00B83930"/>
    <w:rsid w:val="00B83A68"/>
    <w:rsid w:val="00B86299"/>
    <w:rsid w:val="00B8663C"/>
    <w:rsid w:val="00B86A3B"/>
    <w:rsid w:val="00B957F4"/>
    <w:rsid w:val="00B95861"/>
    <w:rsid w:val="00B96E5F"/>
    <w:rsid w:val="00B97037"/>
    <w:rsid w:val="00B970AF"/>
    <w:rsid w:val="00B97244"/>
    <w:rsid w:val="00B975D2"/>
    <w:rsid w:val="00B97ED5"/>
    <w:rsid w:val="00BA0BA8"/>
    <w:rsid w:val="00BA10BC"/>
    <w:rsid w:val="00BA1535"/>
    <w:rsid w:val="00BA1A56"/>
    <w:rsid w:val="00BA26E8"/>
    <w:rsid w:val="00BA408B"/>
    <w:rsid w:val="00BA5F4B"/>
    <w:rsid w:val="00BB4652"/>
    <w:rsid w:val="00BB46AE"/>
    <w:rsid w:val="00BB6265"/>
    <w:rsid w:val="00BC0CCB"/>
    <w:rsid w:val="00BC183A"/>
    <w:rsid w:val="00BC408C"/>
    <w:rsid w:val="00BC4AB5"/>
    <w:rsid w:val="00BC6176"/>
    <w:rsid w:val="00BC6FEB"/>
    <w:rsid w:val="00BC7427"/>
    <w:rsid w:val="00BC7428"/>
    <w:rsid w:val="00BC7781"/>
    <w:rsid w:val="00BC78F7"/>
    <w:rsid w:val="00BD0F42"/>
    <w:rsid w:val="00BD2882"/>
    <w:rsid w:val="00BD3D78"/>
    <w:rsid w:val="00BD4125"/>
    <w:rsid w:val="00BD5C8B"/>
    <w:rsid w:val="00BD73DD"/>
    <w:rsid w:val="00BD77DF"/>
    <w:rsid w:val="00BD7B76"/>
    <w:rsid w:val="00BE0D77"/>
    <w:rsid w:val="00BE159F"/>
    <w:rsid w:val="00BE1D2A"/>
    <w:rsid w:val="00BE2258"/>
    <w:rsid w:val="00BE2B00"/>
    <w:rsid w:val="00BE59AD"/>
    <w:rsid w:val="00BE6834"/>
    <w:rsid w:val="00BE696F"/>
    <w:rsid w:val="00BF02BC"/>
    <w:rsid w:val="00BF182E"/>
    <w:rsid w:val="00BF2A74"/>
    <w:rsid w:val="00BF2CA1"/>
    <w:rsid w:val="00BF3BA3"/>
    <w:rsid w:val="00BF544C"/>
    <w:rsid w:val="00BF68CB"/>
    <w:rsid w:val="00BF7AAA"/>
    <w:rsid w:val="00C052C4"/>
    <w:rsid w:val="00C05652"/>
    <w:rsid w:val="00C05EE8"/>
    <w:rsid w:val="00C06BA9"/>
    <w:rsid w:val="00C07D68"/>
    <w:rsid w:val="00C07EBC"/>
    <w:rsid w:val="00C1086A"/>
    <w:rsid w:val="00C11162"/>
    <w:rsid w:val="00C11448"/>
    <w:rsid w:val="00C121C7"/>
    <w:rsid w:val="00C12604"/>
    <w:rsid w:val="00C12BC3"/>
    <w:rsid w:val="00C12E79"/>
    <w:rsid w:val="00C136D9"/>
    <w:rsid w:val="00C1392B"/>
    <w:rsid w:val="00C14BA5"/>
    <w:rsid w:val="00C154DC"/>
    <w:rsid w:val="00C160F9"/>
    <w:rsid w:val="00C16B62"/>
    <w:rsid w:val="00C177E5"/>
    <w:rsid w:val="00C17AFF"/>
    <w:rsid w:val="00C209FD"/>
    <w:rsid w:val="00C21FD4"/>
    <w:rsid w:val="00C2299A"/>
    <w:rsid w:val="00C253A9"/>
    <w:rsid w:val="00C26993"/>
    <w:rsid w:val="00C2771C"/>
    <w:rsid w:val="00C30EC6"/>
    <w:rsid w:val="00C316E8"/>
    <w:rsid w:val="00C31A23"/>
    <w:rsid w:val="00C31F94"/>
    <w:rsid w:val="00C3706A"/>
    <w:rsid w:val="00C377E6"/>
    <w:rsid w:val="00C40E4F"/>
    <w:rsid w:val="00C42575"/>
    <w:rsid w:val="00C42AE6"/>
    <w:rsid w:val="00C42E3B"/>
    <w:rsid w:val="00C43666"/>
    <w:rsid w:val="00C447B3"/>
    <w:rsid w:val="00C44994"/>
    <w:rsid w:val="00C46067"/>
    <w:rsid w:val="00C4762F"/>
    <w:rsid w:val="00C50488"/>
    <w:rsid w:val="00C52038"/>
    <w:rsid w:val="00C53A4B"/>
    <w:rsid w:val="00C54CDD"/>
    <w:rsid w:val="00C54D6F"/>
    <w:rsid w:val="00C56A6A"/>
    <w:rsid w:val="00C607DF"/>
    <w:rsid w:val="00C60E4F"/>
    <w:rsid w:val="00C61E3C"/>
    <w:rsid w:val="00C63D88"/>
    <w:rsid w:val="00C645D6"/>
    <w:rsid w:val="00C65333"/>
    <w:rsid w:val="00C65BDB"/>
    <w:rsid w:val="00C673B0"/>
    <w:rsid w:val="00C71103"/>
    <w:rsid w:val="00C726BD"/>
    <w:rsid w:val="00C72826"/>
    <w:rsid w:val="00C72A6D"/>
    <w:rsid w:val="00C741EC"/>
    <w:rsid w:val="00C75A63"/>
    <w:rsid w:val="00C760FD"/>
    <w:rsid w:val="00C7638D"/>
    <w:rsid w:val="00C76AAB"/>
    <w:rsid w:val="00C7723D"/>
    <w:rsid w:val="00C7744C"/>
    <w:rsid w:val="00C77567"/>
    <w:rsid w:val="00C8145E"/>
    <w:rsid w:val="00C831FE"/>
    <w:rsid w:val="00C83341"/>
    <w:rsid w:val="00C83EF0"/>
    <w:rsid w:val="00C85942"/>
    <w:rsid w:val="00C86C93"/>
    <w:rsid w:val="00C9307E"/>
    <w:rsid w:val="00C95D03"/>
    <w:rsid w:val="00C97494"/>
    <w:rsid w:val="00CA0924"/>
    <w:rsid w:val="00CA22CA"/>
    <w:rsid w:val="00CA2782"/>
    <w:rsid w:val="00CA3878"/>
    <w:rsid w:val="00CA39BE"/>
    <w:rsid w:val="00CA4283"/>
    <w:rsid w:val="00CA5116"/>
    <w:rsid w:val="00CA6378"/>
    <w:rsid w:val="00CA6B46"/>
    <w:rsid w:val="00CA6D37"/>
    <w:rsid w:val="00CA6DF8"/>
    <w:rsid w:val="00CB12BF"/>
    <w:rsid w:val="00CB2289"/>
    <w:rsid w:val="00CB24A8"/>
    <w:rsid w:val="00CB2B53"/>
    <w:rsid w:val="00CB31F3"/>
    <w:rsid w:val="00CB358F"/>
    <w:rsid w:val="00CB69BF"/>
    <w:rsid w:val="00CB6CC3"/>
    <w:rsid w:val="00CB7A96"/>
    <w:rsid w:val="00CC0D0B"/>
    <w:rsid w:val="00CC304F"/>
    <w:rsid w:val="00CC3BDD"/>
    <w:rsid w:val="00CC57EE"/>
    <w:rsid w:val="00CD0827"/>
    <w:rsid w:val="00CD1F66"/>
    <w:rsid w:val="00CD1F77"/>
    <w:rsid w:val="00CD6726"/>
    <w:rsid w:val="00CD7271"/>
    <w:rsid w:val="00CE30CF"/>
    <w:rsid w:val="00CE4ADC"/>
    <w:rsid w:val="00CE4CB5"/>
    <w:rsid w:val="00CE4D2F"/>
    <w:rsid w:val="00CE506A"/>
    <w:rsid w:val="00CE53B0"/>
    <w:rsid w:val="00CE652C"/>
    <w:rsid w:val="00CE6D61"/>
    <w:rsid w:val="00CF13FC"/>
    <w:rsid w:val="00CF161C"/>
    <w:rsid w:val="00CF23D9"/>
    <w:rsid w:val="00CF3E9E"/>
    <w:rsid w:val="00CF42CF"/>
    <w:rsid w:val="00CF4679"/>
    <w:rsid w:val="00CF4CF0"/>
    <w:rsid w:val="00CF58A4"/>
    <w:rsid w:val="00CF718C"/>
    <w:rsid w:val="00D03867"/>
    <w:rsid w:val="00D05C7C"/>
    <w:rsid w:val="00D0729F"/>
    <w:rsid w:val="00D0791C"/>
    <w:rsid w:val="00D07E5A"/>
    <w:rsid w:val="00D1176D"/>
    <w:rsid w:val="00D11D54"/>
    <w:rsid w:val="00D1271B"/>
    <w:rsid w:val="00D144B1"/>
    <w:rsid w:val="00D15724"/>
    <w:rsid w:val="00D16AFC"/>
    <w:rsid w:val="00D2031C"/>
    <w:rsid w:val="00D24319"/>
    <w:rsid w:val="00D24926"/>
    <w:rsid w:val="00D24EBC"/>
    <w:rsid w:val="00D26069"/>
    <w:rsid w:val="00D26B6F"/>
    <w:rsid w:val="00D27014"/>
    <w:rsid w:val="00D27965"/>
    <w:rsid w:val="00D304D1"/>
    <w:rsid w:val="00D322CC"/>
    <w:rsid w:val="00D3421A"/>
    <w:rsid w:val="00D34711"/>
    <w:rsid w:val="00D40C85"/>
    <w:rsid w:val="00D41C99"/>
    <w:rsid w:val="00D41F01"/>
    <w:rsid w:val="00D43793"/>
    <w:rsid w:val="00D43798"/>
    <w:rsid w:val="00D43B4E"/>
    <w:rsid w:val="00D456DB"/>
    <w:rsid w:val="00D458BD"/>
    <w:rsid w:val="00D47BFC"/>
    <w:rsid w:val="00D52B14"/>
    <w:rsid w:val="00D552EC"/>
    <w:rsid w:val="00D6064B"/>
    <w:rsid w:val="00D65330"/>
    <w:rsid w:val="00D675F6"/>
    <w:rsid w:val="00D707BF"/>
    <w:rsid w:val="00D72AF0"/>
    <w:rsid w:val="00D744F4"/>
    <w:rsid w:val="00D757A2"/>
    <w:rsid w:val="00D776B7"/>
    <w:rsid w:val="00D81637"/>
    <w:rsid w:val="00D8459F"/>
    <w:rsid w:val="00D84E1D"/>
    <w:rsid w:val="00D850D5"/>
    <w:rsid w:val="00D85B7F"/>
    <w:rsid w:val="00D86576"/>
    <w:rsid w:val="00D873B9"/>
    <w:rsid w:val="00D9051E"/>
    <w:rsid w:val="00D92A99"/>
    <w:rsid w:val="00D93DD5"/>
    <w:rsid w:val="00D95D07"/>
    <w:rsid w:val="00D96A4F"/>
    <w:rsid w:val="00DA08F3"/>
    <w:rsid w:val="00DA138C"/>
    <w:rsid w:val="00DB0FF9"/>
    <w:rsid w:val="00DB1B96"/>
    <w:rsid w:val="00DB2577"/>
    <w:rsid w:val="00DB259A"/>
    <w:rsid w:val="00DB2692"/>
    <w:rsid w:val="00DB37FE"/>
    <w:rsid w:val="00DB3B7E"/>
    <w:rsid w:val="00DB45E2"/>
    <w:rsid w:val="00DB4930"/>
    <w:rsid w:val="00DB4A9D"/>
    <w:rsid w:val="00DB4DAB"/>
    <w:rsid w:val="00DB5AFB"/>
    <w:rsid w:val="00DB7482"/>
    <w:rsid w:val="00DC04A2"/>
    <w:rsid w:val="00DC181F"/>
    <w:rsid w:val="00DC259B"/>
    <w:rsid w:val="00DC35F0"/>
    <w:rsid w:val="00DC3A04"/>
    <w:rsid w:val="00DC473A"/>
    <w:rsid w:val="00DC4AB6"/>
    <w:rsid w:val="00DC5463"/>
    <w:rsid w:val="00DC56F4"/>
    <w:rsid w:val="00DC68B7"/>
    <w:rsid w:val="00DC6A77"/>
    <w:rsid w:val="00DC7F58"/>
    <w:rsid w:val="00DD1648"/>
    <w:rsid w:val="00DD206A"/>
    <w:rsid w:val="00DD21D3"/>
    <w:rsid w:val="00DD2870"/>
    <w:rsid w:val="00DE0F24"/>
    <w:rsid w:val="00DE17A3"/>
    <w:rsid w:val="00DE1CFD"/>
    <w:rsid w:val="00DE322B"/>
    <w:rsid w:val="00DE32C5"/>
    <w:rsid w:val="00DE4C8D"/>
    <w:rsid w:val="00DE4D7F"/>
    <w:rsid w:val="00DE5B2A"/>
    <w:rsid w:val="00DE6187"/>
    <w:rsid w:val="00DE66DE"/>
    <w:rsid w:val="00DE69B1"/>
    <w:rsid w:val="00DE7266"/>
    <w:rsid w:val="00DE745E"/>
    <w:rsid w:val="00DE7BD5"/>
    <w:rsid w:val="00DF0428"/>
    <w:rsid w:val="00DF1F9D"/>
    <w:rsid w:val="00DF2B38"/>
    <w:rsid w:val="00DF3F53"/>
    <w:rsid w:val="00DF46E0"/>
    <w:rsid w:val="00DF60A2"/>
    <w:rsid w:val="00DF66BA"/>
    <w:rsid w:val="00E004EB"/>
    <w:rsid w:val="00E0089F"/>
    <w:rsid w:val="00E03F3B"/>
    <w:rsid w:val="00E06888"/>
    <w:rsid w:val="00E1116C"/>
    <w:rsid w:val="00E11683"/>
    <w:rsid w:val="00E11C9F"/>
    <w:rsid w:val="00E12B3F"/>
    <w:rsid w:val="00E1307A"/>
    <w:rsid w:val="00E13837"/>
    <w:rsid w:val="00E13B11"/>
    <w:rsid w:val="00E13C35"/>
    <w:rsid w:val="00E16593"/>
    <w:rsid w:val="00E16967"/>
    <w:rsid w:val="00E21815"/>
    <w:rsid w:val="00E23CF2"/>
    <w:rsid w:val="00E23F74"/>
    <w:rsid w:val="00E24E94"/>
    <w:rsid w:val="00E25710"/>
    <w:rsid w:val="00E26026"/>
    <w:rsid w:val="00E2643E"/>
    <w:rsid w:val="00E302CA"/>
    <w:rsid w:val="00E30EFD"/>
    <w:rsid w:val="00E33A03"/>
    <w:rsid w:val="00E33FB1"/>
    <w:rsid w:val="00E35BFE"/>
    <w:rsid w:val="00E4032E"/>
    <w:rsid w:val="00E4171B"/>
    <w:rsid w:val="00E41B3C"/>
    <w:rsid w:val="00E41FD3"/>
    <w:rsid w:val="00E42326"/>
    <w:rsid w:val="00E44C83"/>
    <w:rsid w:val="00E45042"/>
    <w:rsid w:val="00E450CC"/>
    <w:rsid w:val="00E45C74"/>
    <w:rsid w:val="00E47815"/>
    <w:rsid w:val="00E50D29"/>
    <w:rsid w:val="00E52E96"/>
    <w:rsid w:val="00E530E2"/>
    <w:rsid w:val="00E5326B"/>
    <w:rsid w:val="00E54B53"/>
    <w:rsid w:val="00E61914"/>
    <w:rsid w:val="00E66BA3"/>
    <w:rsid w:val="00E704D2"/>
    <w:rsid w:val="00E707D1"/>
    <w:rsid w:val="00E70B56"/>
    <w:rsid w:val="00E71635"/>
    <w:rsid w:val="00E72F1D"/>
    <w:rsid w:val="00E73386"/>
    <w:rsid w:val="00E73941"/>
    <w:rsid w:val="00E7498C"/>
    <w:rsid w:val="00E76136"/>
    <w:rsid w:val="00E7670D"/>
    <w:rsid w:val="00E769DD"/>
    <w:rsid w:val="00E76DB5"/>
    <w:rsid w:val="00E76E25"/>
    <w:rsid w:val="00E7717A"/>
    <w:rsid w:val="00E81A43"/>
    <w:rsid w:val="00E82B2B"/>
    <w:rsid w:val="00E833C4"/>
    <w:rsid w:val="00E84348"/>
    <w:rsid w:val="00E84AB8"/>
    <w:rsid w:val="00E864F4"/>
    <w:rsid w:val="00E86F77"/>
    <w:rsid w:val="00E87A2E"/>
    <w:rsid w:val="00E929C9"/>
    <w:rsid w:val="00E9362E"/>
    <w:rsid w:val="00E9547B"/>
    <w:rsid w:val="00E96331"/>
    <w:rsid w:val="00E968D6"/>
    <w:rsid w:val="00EA014F"/>
    <w:rsid w:val="00EA0977"/>
    <w:rsid w:val="00EA1103"/>
    <w:rsid w:val="00EA15D9"/>
    <w:rsid w:val="00EA19D9"/>
    <w:rsid w:val="00EA1B4C"/>
    <w:rsid w:val="00EA1CBC"/>
    <w:rsid w:val="00EA1EF2"/>
    <w:rsid w:val="00EA1F8E"/>
    <w:rsid w:val="00EA4073"/>
    <w:rsid w:val="00EA4CBF"/>
    <w:rsid w:val="00EA6267"/>
    <w:rsid w:val="00EA6B88"/>
    <w:rsid w:val="00EA7F77"/>
    <w:rsid w:val="00EB052E"/>
    <w:rsid w:val="00EB0FAC"/>
    <w:rsid w:val="00EB1ABE"/>
    <w:rsid w:val="00EB28B6"/>
    <w:rsid w:val="00EB2D77"/>
    <w:rsid w:val="00EB7286"/>
    <w:rsid w:val="00EC00EC"/>
    <w:rsid w:val="00EC22EC"/>
    <w:rsid w:val="00EC2A13"/>
    <w:rsid w:val="00EC335A"/>
    <w:rsid w:val="00EC5CDD"/>
    <w:rsid w:val="00ED1A8A"/>
    <w:rsid w:val="00ED4935"/>
    <w:rsid w:val="00ED4B9D"/>
    <w:rsid w:val="00ED5068"/>
    <w:rsid w:val="00EE3603"/>
    <w:rsid w:val="00EE4381"/>
    <w:rsid w:val="00EF1682"/>
    <w:rsid w:val="00EF169D"/>
    <w:rsid w:val="00EF2904"/>
    <w:rsid w:val="00EF529D"/>
    <w:rsid w:val="00EF54DC"/>
    <w:rsid w:val="00EF5BCD"/>
    <w:rsid w:val="00EF66A6"/>
    <w:rsid w:val="00F04A8D"/>
    <w:rsid w:val="00F052F0"/>
    <w:rsid w:val="00F05659"/>
    <w:rsid w:val="00F05AB5"/>
    <w:rsid w:val="00F06841"/>
    <w:rsid w:val="00F06D98"/>
    <w:rsid w:val="00F12086"/>
    <w:rsid w:val="00F12756"/>
    <w:rsid w:val="00F1506C"/>
    <w:rsid w:val="00F15D88"/>
    <w:rsid w:val="00F16102"/>
    <w:rsid w:val="00F166B3"/>
    <w:rsid w:val="00F1739D"/>
    <w:rsid w:val="00F17DC9"/>
    <w:rsid w:val="00F204FC"/>
    <w:rsid w:val="00F206A5"/>
    <w:rsid w:val="00F23742"/>
    <w:rsid w:val="00F2407A"/>
    <w:rsid w:val="00F25FD3"/>
    <w:rsid w:val="00F260AB"/>
    <w:rsid w:val="00F261FF"/>
    <w:rsid w:val="00F31429"/>
    <w:rsid w:val="00F34162"/>
    <w:rsid w:val="00F40DC5"/>
    <w:rsid w:val="00F40E79"/>
    <w:rsid w:val="00F41951"/>
    <w:rsid w:val="00F41BFA"/>
    <w:rsid w:val="00F41D88"/>
    <w:rsid w:val="00F437BB"/>
    <w:rsid w:val="00F45892"/>
    <w:rsid w:val="00F51624"/>
    <w:rsid w:val="00F51AF4"/>
    <w:rsid w:val="00F53CE9"/>
    <w:rsid w:val="00F55FE4"/>
    <w:rsid w:val="00F602C0"/>
    <w:rsid w:val="00F61D7F"/>
    <w:rsid w:val="00F63FFC"/>
    <w:rsid w:val="00F640D1"/>
    <w:rsid w:val="00F65A53"/>
    <w:rsid w:val="00F65B87"/>
    <w:rsid w:val="00F7298D"/>
    <w:rsid w:val="00F74966"/>
    <w:rsid w:val="00F756AA"/>
    <w:rsid w:val="00F761D2"/>
    <w:rsid w:val="00F80E32"/>
    <w:rsid w:val="00F83330"/>
    <w:rsid w:val="00F838D5"/>
    <w:rsid w:val="00F84A1B"/>
    <w:rsid w:val="00F8543B"/>
    <w:rsid w:val="00F86264"/>
    <w:rsid w:val="00F87349"/>
    <w:rsid w:val="00F91277"/>
    <w:rsid w:val="00F91802"/>
    <w:rsid w:val="00F91A92"/>
    <w:rsid w:val="00F939BC"/>
    <w:rsid w:val="00F94600"/>
    <w:rsid w:val="00F94B48"/>
    <w:rsid w:val="00F953E1"/>
    <w:rsid w:val="00FA0CEB"/>
    <w:rsid w:val="00FA19CC"/>
    <w:rsid w:val="00FA561E"/>
    <w:rsid w:val="00FA5FF8"/>
    <w:rsid w:val="00FB1EEF"/>
    <w:rsid w:val="00FB25B1"/>
    <w:rsid w:val="00FB261D"/>
    <w:rsid w:val="00FB271D"/>
    <w:rsid w:val="00FB67AB"/>
    <w:rsid w:val="00FB771B"/>
    <w:rsid w:val="00FB781E"/>
    <w:rsid w:val="00FB7951"/>
    <w:rsid w:val="00FB79ED"/>
    <w:rsid w:val="00FC1434"/>
    <w:rsid w:val="00FC1812"/>
    <w:rsid w:val="00FC1946"/>
    <w:rsid w:val="00FC2995"/>
    <w:rsid w:val="00FC50BE"/>
    <w:rsid w:val="00FC5EF0"/>
    <w:rsid w:val="00FC6404"/>
    <w:rsid w:val="00FC69BA"/>
    <w:rsid w:val="00FC73E9"/>
    <w:rsid w:val="00FD2AA8"/>
    <w:rsid w:val="00FD65B7"/>
    <w:rsid w:val="00FE08F6"/>
    <w:rsid w:val="00FE0E33"/>
    <w:rsid w:val="00FE162C"/>
    <w:rsid w:val="00FE167A"/>
    <w:rsid w:val="00FE1AE3"/>
    <w:rsid w:val="00FE1D26"/>
    <w:rsid w:val="00FE41A1"/>
    <w:rsid w:val="00FE518E"/>
    <w:rsid w:val="00FE589B"/>
    <w:rsid w:val="00FE646D"/>
    <w:rsid w:val="00FE66A0"/>
    <w:rsid w:val="00FE6951"/>
    <w:rsid w:val="00FE6C47"/>
    <w:rsid w:val="00FF09D8"/>
    <w:rsid w:val="00FF0F76"/>
    <w:rsid w:val="00FF131C"/>
    <w:rsid w:val="00FF1371"/>
    <w:rsid w:val="00FF1D57"/>
    <w:rsid w:val="00FF4A49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37"/>
  </w:style>
  <w:style w:type="paragraph" w:styleId="1">
    <w:name w:val="heading 1"/>
    <w:basedOn w:val="a"/>
    <w:link w:val="10"/>
    <w:uiPriority w:val="9"/>
    <w:qFormat/>
    <w:rsid w:val="00350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DBF"/>
  </w:style>
  <w:style w:type="character" w:styleId="a4">
    <w:name w:val="Hyperlink"/>
    <w:basedOn w:val="a0"/>
    <w:uiPriority w:val="99"/>
    <w:semiHidden/>
    <w:unhideWhenUsed/>
    <w:rsid w:val="00350DBF"/>
    <w:rPr>
      <w:color w:val="0000FF"/>
      <w:u w:val="single"/>
    </w:rPr>
  </w:style>
  <w:style w:type="character" w:styleId="a5">
    <w:name w:val="Strong"/>
    <w:basedOn w:val="a0"/>
    <w:uiPriority w:val="22"/>
    <w:qFormat/>
    <w:rsid w:val="00350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amen.ru/add/ege/kak-gotovitsia-k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2016-06-10T03:15:00Z</dcterms:created>
  <dcterms:modified xsi:type="dcterms:W3CDTF">2016-06-10T03:18:00Z</dcterms:modified>
</cp:coreProperties>
</file>