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14" w:rsidRPr="00A92AE5" w:rsidRDefault="00101CD3" w:rsidP="00A92A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28455" cy="5620385"/>
                <wp:effectExtent l="0" t="0" r="0" b="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061" cy="56203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00CC" w:rsidRDefault="004900CC" w:rsidP="004900CC">
                            <w:pPr>
                              <w:ind w:firstLine="623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00CC" w:rsidRDefault="004900CC" w:rsidP="004900CC">
                            <w:pPr>
                              <w:ind w:firstLine="1020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Утверждено:</w:t>
                            </w:r>
                          </w:p>
                          <w:p w:rsidR="004900CC" w:rsidRDefault="004900CC" w:rsidP="004900CC">
                            <w:pPr>
                              <w:ind w:firstLine="1020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МБОУ СОШ №20</w:t>
                            </w:r>
                          </w:p>
                          <w:p w:rsidR="004900CC" w:rsidRDefault="004900CC" w:rsidP="004900CC">
                            <w:pPr>
                              <w:ind w:firstLine="623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им Н.И. Ходенко</w:t>
                            </w:r>
                          </w:p>
                          <w:p w:rsidR="004900CC" w:rsidRDefault="004900CC" w:rsidP="004900CC">
                            <w:pPr>
                              <w:ind w:firstLine="623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________ И.В. Шакалова</w:t>
                            </w:r>
                          </w:p>
                          <w:p w:rsidR="004900CC" w:rsidRDefault="004900CC" w:rsidP="004900CC">
                            <w:pPr>
                              <w:ind w:firstLine="623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</w:p>
                          <w:p w:rsidR="004900CC" w:rsidRDefault="004900CC" w:rsidP="004900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График работы специалистов Штаба воспитательной работы</w:t>
                            </w:r>
                          </w:p>
                          <w:p w:rsidR="004900CC" w:rsidRDefault="004900CC" w:rsidP="004900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145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6"/>
                              <w:gridCol w:w="3648"/>
                              <w:gridCol w:w="3261"/>
                              <w:gridCol w:w="2693"/>
                              <w:gridCol w:w="3969"/>
                            </w:tblGrid>
                            <w:tr w:rsidR="004900CC" w:rsidRPr="00F96C0E" w:rsidTr="00453B76">
                              <w:tc>
                                <w:tcPr>
                                  <w:tcW w:w="996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proofErr w:type="gramStart"/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Кабинет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Время работы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Ответственный</w:t>
                                  </w:r>
                                </w:p>
                              </w:tc>
                            </w:tr>
                            <w:tr w:rsidR="004900CC" w:rsidRPr="00F96C0E" w:rsidTr="00453B76">
                              <w:tc>
                                <w:tcPr>
                                  <w:tcW w:w="996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Руководитель Штаба воспитательной работы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С 9.00 до 13.00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31.10. – 04.11.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Штейнер Н.В.</w:t>
                                  </w:r>
                                </w:p>
                              </w:tc>
                            </w:tr>
                            <w:tr w:rsidR="004900CC" w:rsidRPr="00F96C0E" w:rsidTr="00453B76">
                              <w:tc>
                                <w:tcPr>
                                  <w:tcW w:w="996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Социальный педагог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31.10. – 04.11.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Шамакина</w:t>
                                  </w:r>
                                  <w:proofErr w:type="spellEnd"/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 xml:space="preserve"> А.П.</w:t>
                                  </w:r>
                                </w:p>
                              </w:tc>
                            </w:tr>
                            <w:tr w:rsidR="004900CC" w:rsidRPr="00F96C0E" w:rsidTr="00453B76">
                              <w:tc>
                                <w:tcPr>
                                  <w:tcW w:w="996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Педагог – психолог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31.10. – 04.11.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Кухарь Д.В.</w:t>
                                  </w:r>
                                </w:p>
                              </w:tc>
                            </w:tr>
                            <w:tr w:rsidR="004900CC" w:rsidRPr="00F96C0E" w:rsidTr="00453B76">
                              <w:tc>
                                <w:tcPr>
                                  <w:tcW w:w="996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Заведующая библиотекой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С 9.00 до 13.00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31.10. – 04.11.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Войтенко О.В.</w:t>
                                  </w:r>
                                </w:p>
                              </w:tc>
                            </w:tr>
                            <w:tr w:rsidR="004900CC" w:rsidRPr="00F96C0E" w:rsidTr="00453B76">
                              <w:tc>
                                <w:tcPr>
                                  <w:tcW w:w="996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Педагоги дополнительного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С 9.00 до 13.00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31.10. – 04.11.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Военный А.А.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Шевченко Л.Г.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900CC" w:rsidRPr="00F96C0E" w:rsidTr="00453B76">
                              <w:tc>
                                <w:tcPr>
                                  <w:tcW w:w="996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Старшая вожатая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С 9.00 до 13.00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31.10. – 04.11.</w:t>
                                  </w:r>
                                </w:p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900CC" w:rsidRPr="00F96C0E" w:rsidRDefault="004900CC" w:rsidP="00453B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6C0E">
                                    <w:rPr>
                                      <w:sz w:val="28"/>
                                      <w:szCs w:val="28"/>
                                    </w:rPr>
                                    <w:t>Овчаренко Л.Н.</w:t>
                                  </w:r>
                                </w:p>
                              </w:tc>
                            </w:tr>
                          </w:tbl>
                          <w:p w:rsidR="00101CD3" w:rsidRDefault="00101CD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726.65pt;height:442.5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" o:allowincell="f" filled="f" stroked="f" strokeweight="6pt">
                <v:stroke linestyle="thickThin"/>
                <v:textbox inset="10.8pt,7.2pt,10.8pt,7.2pt">
                  <w:txbxContent>
                    <w:p w:rsidR="004900CC" w:rsidRDefault="004900CC" w:rsidP="004900CC">
                      <w:pPr>
                        <w:ind w:firstLine="6237"/>
                        <w:rPr>
                          <w:sz w:val="28"/>
                          <w:szCs w:val="28"/>
                        </w:rPr>
                      </w:pPr>
                    </w:p>
                    <w:p w:rsidR="004900CC" w:rsidRDefault="004900CC" w:rsidP="004900CC">
                      <w:pPr>
                        <w:ind w:firstLine="1020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Утверждено:</w:t>
                      </w:r>
                    </w:p>
                    <w:p w:rsidR="004900CC" w:rsidRDefault="004900CC" w:rsidP="004900CC">
                      <w:pPr>
                        <w:ind w:firstLine="1020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МБОУ СОШ №20</w:t>
                      </w:r>
                    </w:p>
                    <w:p w:rsidR="004900CC" w:rsidRDefault="004900CC" w:rsidP="004900CC">
                      <w:pPr>
                        <w:ind w:firstLine="623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им Н.И. Ходенко</w:t>
                      </w:r>
                    </w:p>
                    <w:p w:rsidR="004900CC" w:rsidRDefault="004900CC" w:rsidP="004900CC">
                      <w:pPr>
                        <w:ind w:firstLine="623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________ И.В. Шакалова</w:t>
                      </w:r>
                    </w:p>
                    <w:p w:rsidR="004900CC" w:rsidRDefault="004900CC" w:rsidP="004900CC">
                      <w:pPr>
                        <w:ind w:firstLine="623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</w:p>
                    <w:p w:rsidR="004900CC" w:rsidRDefault="004900CC" w:rsidP="004900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График работы специалистов Штаба воспитательной работы</w:t>
                      </w:r>
                    </w:p>
                    <w:p w:rsidR="004900CC" w:rsidRDefault="004900CC" w:rsidP="004900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a5"/>
                        <w:tblW w:w="14567" w:type="dxa"/>
                        <w:tblLook w:val="04A0" w:firstRow="1" w:lastRow="0" w:firstColumn="1" w:lastColumn="0" w:noHBand="0" w:noVBand="1"/>
                      </w:tblPr>
                      <w:tblGrid>
                        <w:gridCol w:w="996"/>
                        <w:gridCol w:w="3648"/>
                        <w:gridCol w:w="3261"/>
                        <w:gridCol w:w="2693"/>
                        <w:gridCol w:w="3969"/>
                      </w:tblGrid>
                      <w:tr w:rsidR="004900CC" w:rsidRPr="00F96C0E" w:rsidTr="00453B76">
                        <w:tc>
                          <w:tcPr>
                            <w:tcW w:w="996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proofErr w:type="gramStart"/>
                            <w:r w:rsidRPr="00F96C0E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F96C0E">
                              <w:rPr>
                                <w:sz w:val="28"/>
                                <w:szCs w:val="28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Кабинет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Время работы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Ответственный</w:t>
                            </w:r>
                          </w:p>
                        </w:tc>
                      </w:tr>
                      <w:tr w:rsidR="004900CC" w:rsidRPr="00F96C0E" w:rsidTr="00453B76">
                        <w:tc>
                          <w:tcPr>
                            <w:tcW w:w="996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Руководитель Штаба воспитательной работы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С 9.00 до 13.00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31.10. – 04.11.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2016 г.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Штейнер Н.В.</w:t>
                            </w:r>
                          </w:p>
                        </w:tc>
                      </w:tr>
                      <w:tr w:rsidR="004900CC" w:rsidRPr="00F96C0E" w:rsidTr="00453B76">
                        <w:tc>
                          <w:tcPr>
                            <w:tcW w:w="996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Социальный педагог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С 9.00 до 13.00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31.10. – 04.11.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2016 г.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6C0E">
                              <w:rPr>
                                <w:sz w:val="28"/>
                                <w:szCs w:val="28"/>
                              </w:rPr>
                              <w:t>Шамакина</w:t>
                            </w:r>
                            <w:proofErr w:type="spellEnd"/>
                            <w:r w:rsidRPr="00F96C0E">
                              <w:rPr>
                                <w:sz w:val="28"/>
                                <w:szCs w:val="28"/>
                              </w:rPr>
                              <w:t xml:space="preserve"> А.П.</w:t>
                            </w:r>
                          </w:p>
                        </w:tc>
                      </w:tr>
                      <w:tr w:rsidR="004900CC" w:rsidRPr="00F96C0E" w:rsidTr="00453B76">
                        <w:tc>
                          <w:tcPr>
                            <w:tcW w:w="996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Педагог – психолог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С 9.00 до 13.00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31.10. – 04.11.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2016 г.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Кухарь Д.В.</w:t>
                            </w:r>
                          </w:p>
                        </w:tc>
                      </w:tr>
                      <w:tr w:rsidR="004900CC" w:rsidRPr="00F96C0E" w:rsidTr="00453B76">
                        <w:tc>
                          <w:tcPr>
                            <w:tcW w:w="996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Заведующая библиотекой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С 9.00 до 13.00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31.10. – 04.11.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2016 г.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Войтенко О.В.</w:t>
                            </w:r>
                          </w:p>
                        </w:tc>
                      </w:tr>
                      <w:tr w:rsidR="004900CC" w:rsidRPr="00F96C0E" w:rsidTr="00453B76">
                        <w:tc>
                          <w:tcPr>
                            <w:tcW w:w="996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Педагоги дополнительного образования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С 9.00 до 13.00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31.10. – 04.11.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2016 г.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Военный А.А.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Шевченко Л.Г.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4900CC" w:rsidRPr="00F96C0E" w:rsidTr="00453B76">
                        <w:tc>
                          <w:tcPr>
                            <w:tcW w:w="996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Старшая вожатая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С 9.00 до 13.00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31.10. – 04.11.</w:t>
                            </w:r>
                          </w:p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2016 г.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4900CC" w:rsidRPr="00F96C0E" w:rsidRDefault="004900CC" w:rsidP="00453B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C0E">
                              <w:rPr>
                                <w:sz w:val="28"/>
                                <w:szCs w:val="28"/>
                              </w:rPr>
                              <w:t>Овчаренко Л.Н.</w:t>
                            </w:r>
                          </w:p>
                        </w:tc>
                      </w:tr>
                    </w:tbl>
                    <w:p w:rsidR="00101CD3" w:rsidRDefault="00101CD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1205023</wp:posOffset>
                </wp:positionH>
                <wp:positionV relativeFrom="paragraph">
                  <wp:posOffset>1311349</wp:posOffset>
                </wp:positionV>
                <wp:extent cx="8116186" cy="5330426"/>
                <wp:effectExtent l="0" t="0" r="0" b="0"/>
                <wp:wrapNone/>
                <wp:docPr id="4" name="Прямоугольник 4" descr="&#10;Утверждено:&#10;директор МБОУ СОШ №20&#10;                                                         им Н.И. Ходенко&#10;                                                         ________ И.В. Шакалова&#10;                                                         Приказ №___ от «__»______ 2016 г.&#10;&#10;График работы администрации МБОУ СОШ №20  на осенних каникулах &#10;&#10;№п/п Дата ФИО ответственного Должность  Телефон&#10;1. 31.10.2016 г. Штейнер Наталья Владимировна Зам. директора по ВР 8-928-40-29-565&#10;2. 01.11.2016 г. Калганова Светлана Николаевна Зам. директора по УР 8-928-04-38-544&#10;&#10;3. 02.11.2016 г. Лузанова Елена Алексеевна Зам. директора по НМР 8-928-23-060-074&#10;4. 03.11.2016 г. Куштул Светлана Эдуардовна Зам. директора по АХР 8-928-04-07-812&#10;&#10;5. 04.11.2016 г. Шамакина Ангелина Петровна Социальный педагог 8-918-46-69-983&#10;6. 05.11.2016 г. Шакалова Ирина Викторовна Директор МБОУ СОШ №20 им. Н.И. Ходенко 8-918-29-91-166&#10;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6186" cy="5330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Утверждено:&#10;директор МБОУ СОШ №20&#10;                                                         им Н.И. Ходенко&#10;                                                         ________ И.В. Шакалова&#10;                                                         Приказ №___ от «__»______ 2016 г.&#10;&#10;График работы администрации МБОУ СОШ №20  на осенних каникулах &#10;&#10;№п/п Дата ФИО ответственного Должность  Телефон&#10;1. 31.10.2016 г. Штейнер Наталья Владимировна Зам. директора по ВР 8-928-40-29-565&#10;2. 01.11.2016 г. Калганова Светлана Николаевна Зам. директора по УР 8-928-04-38-544&#10;&#10;3. 02.11.2016 г. Лузанова Елена Алексеевна Зам. директора по НМР 8-928-23-060-074&#10;4. 03.11.2016 г. Куштул Светлана Эдуардовна Зам. директора по АХР 8-928-04-07-812&#10;&#10;5. 04.11.2016 г. Шамакина Ангелина Петровна Социальный педагог 8-918-46-69-983&#10;6. 05.11.2016 г. Шакалова Ирина Викторовна Директор МБОУ СОШ №20 им. Н.И. Ходенко 8-918-29-91-166&#10;&#10;&#10;" style="position:absolute;margin-left:94.9pt;margin-top:103.25pt;width:639.05pt;height:41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" filled="f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67E2198C" wp14:editId="67FAEC52">
            <wp:extent cx="10696353" cy="7570381"/>
            <wp:effectExtent l="0" t="0" r="0" b="0"/>
            <wp:docPr id="1" name="Рисунок 1" descr="C:\Users\Наталья\Desktop\30286_html_m5cccd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30286_html_m5cccdb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442" cy="75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C14" w:rsidRPr="00A92AE5" w:rsidSect="00101CD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3CD6"/>
    <w:multiLevelType w:val="hybridMultilevel"/>
    <w:tmpl w:val="256AB0B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9"/>
    <w:rsid w:val="000275D4"/>
    <w:rsid w:val="00101CD3"/>
    <w:rsid w:val="004900CC"/>
    <w:rsid w:val="007D5989"/>
    <w:rsid w:val="00891C14"/>
    <w:rsid w:val="00A92AE5"/>
    <w:rsid w:val="00AA1019"/>
    <w:rsid w:val="00F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D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01C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D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01C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Наталья</cp:lastModifiedBy>
  <cp:revision>2</cp:revision>
  <cp:lastPrinted>2016-10-24T12:58:00Z</cp:lastPrinted>
  <dcterms:created xsi:type="dcterms:W3CDTF">2016-10-24T12:58:00Z</dcterms:created>
  <dcterms:modified xsi:type="dcterms:W3CDTF">2016-10-24T12:58:00Z</dcterms:modified>
</cp:coreProperties>
</file>