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14" w:rsidRPr="00A92AE5" w:rsidRDefault="009D69AC" w:rsidP="00A92A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posOffset>1297940</wp:posOffset>
                </wp:positionV>
                <wp:extent cx="6238875" cy="9124950"/>
                <wp:effectExtent l="0" t="0" r="0" b="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9124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966" w:rsidRPr="006C3966" w:rsidRDefault="006C3966" w:rsidP="006C3966">
                            <w:pPr>
                              <w:ind w:right="-1" w:firstLine="5670"/>
                            </w:pPr>
                            <w:r w:rsidRPr="006C3966">
                              <w:t>Утверждено:</w:t>
                            </w:r>
                          </w:p>
                          <w:p w:rsidR="006C3966" w:rsidRPr="006C3966" w:rsidRDefault="006C3966" w:rsidP="006C3966">
                            <w:pPr>
                              <w:ind w:left="5670"/>
                            </w:pPr>
                            <w:r w:rsidRPr="006C3966">
                              <w:t>директор МБОУ СОШ №20                                                              им Н.И. Ходенко                                                    ________ И.В. Шакалова</w:t>
                            </w:r>
                          </w:p>
                          <w:p w:rsidR="006C3966" w:rsidRPr="006C3966" w:rsidRDefault="006C3966" w:rsidP="006C3966">
                            <w:pPr>
                              <w:ind w:left="5670"/>
                            </w:pPr>
                            <w:r w:rsidRPr="006C3966">
                              <w:t>Приказ №___ от «___»_____2016г.</w:t>
                            </w:r>
                          </w:p>
                          <w:p w:rsidR="006C3966" w:rsidRPr="006C3966" w:rsidRDefault="006C3966" w:rsidP="006C3966">
                            <w:pPr>
                              <w:ind w:firstLine="6237"/>
                            </w:pPr>
                            <w:r w:rsidRPr="006C3966">
                              <w:t xml:space="preserve">                                                         </w:t>
                            </w:r>
                          </w:p>
                          <w:p w:rsidR="006C3966" w:rsidRPr="006C3966" w:rsidRDefault="006C3966" w:rsidP="006C39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39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График работы учителей - предметников на осенних каникулах </w:t>
                            </w:r>
                          </w:p>
                          <w:p w:rsidR="006C3966" w:rsidRPr="006C3966" w:rsidRDefault="006C3966" w:rsidP="006C39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3966">
                              <w:rPr>
                                <w:b/>
                                <w:sz w:val="28"/>
                                <w:szCs w:val="28"/>
                              </w:rPr>
                              <w:t>(для дополнительных занятий)</w:t>
                            </w:r>
                          </w:p>
                          <w:p w:rsidR="006C3966" w:rsidRPr="006C3966" w:rsidRDefault="006C3966" w:rsidP="006C39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9214" w:type="dxa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2551"/>
                              <w:gridCol w:w="2269"/>
                              <w:gridCol w:w="1842"/>
                              <w:gridCol w:w="1843"/>
                            </w:tblGrid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№</w:t>
                                  </w:r>
                                  <w:proofErr w:type="gramStart"/>
                                  <w:r w:rsidRPr="006C3966">
                                    <w:t>п</w:t>
                                  </w:r>
                                  <w:proofErr w:type="gramEnd"/>
                                  <w:r w:rsidRPr="006C3966"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Кабинет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Время работы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Ответственный</w:t>
                                  </w:r>
                                </w:p>
                              </w:tc>
                            </w:tr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№1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(начальные классы)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С 9.00 до 13.00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31.10. – 04.11.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Кухарь Д.В.</w:t>
                                  </w:r>
                                </w:p>
                              </w:tc>
                            </w:tr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№2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(начальные классы)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31.10. – 04.11.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proofErr w:type="spellStart"/>
                                  <w:r w:rsidRPr="006C3966">
                                    <w:t>Вачкова</w:t>
                                  </w:r>
                                  <w:proofErr w:type="spellEnd"/>
                                  <w:r w:rsidRPr="006C3966">
                                    <w:t xml:space="preserve"> Е.В.</w:t>
                                  </w:r>
                                </w:p>
                              </w:tc>
                            </w:tr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 xml:space="preserve">№3 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(начальные классы)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31.10. – 04.11.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Ручка Л.В.</w:t>
                                  </w:r>
                                </w:p>
                              </w:tc>
                            </w:tr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№4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 xml:space="preserve"> (начальные классы)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31.10. – 04.11.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Хмелева Т.Ю.</w:t>
                                  </w:r>
                                </w:p>
                              </w:tc>
                            </w:tr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№9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(география)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31.10. – 04.11.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Пахомова Л.Р.</w:t>
                                  </w:r>
                                </w:p>
                              </w:tc>
                            </w:tr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№10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(ИЗО)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31.10. – 04.11.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proofErr w:type="spellStart"/>
                                  <w:r w:rsidRPr="006C3966">
                                    <w:t>Котлер</w:t>
                                  </w:r>
                                  <w:proofErr w:type="spellEnd"/>
                                  <w:r w:rsidRPr="006C3966">
                                    <w:t xml:space="preserve"> М.Ю.</w:t>
                                  </w:r>
                                </w:p>
                              </w:tc>
                            </w:tr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№11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(ПДД)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31.10. – 04.11.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Штейнер О.В.</w:t>
                                  </w:r>
                                </w:p>
                              </w:tc>
                            </w:tr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8.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№21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(математика)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31.10. – 04.11.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proofErr w:type="spellStart"/>
                                  <w:r w:rsidRPr="006C3966">
                                    <w:t>Дойкова</w:t>
                                  </w:r>
                                  <w:proofErr w:type="spellEnd"/>
                                  <w:r w:rsidRPr="006C3966">
                                    <w:t xml:space="preserve"> Л.С.</w:t>
                                  </w:r>
                                </w:p>
                              </w:tc>
                            </w:tr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№22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(русский язык, литература)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31.10. – 04.11.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proofErr w:type="spellStart"/>
                                  <w:r w:rsidRPr="006C3966">
                                    <w:t>Калганова</w:t>
                                  </w:r>
                                  <w:proofErr w:type="spellEnd"/>
                                  <w:r w:rsidRPr="006C3966">
                                    <w:t xml:space="preserve"> С.Н.</w:t>
                                  </w:r>
                                </w:p>
                              </w:tc>
                            </w:tr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№23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(информатика)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31.10. – 04.11.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Шакалова И.В.</w:t>
                                  </w:r>
                                </w:p>
                              </w:tc>
                            </w:tr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 xml:space="preserve">№24 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(математика)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31.10. – 04.11.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proofErr w:type="spellStart"/>
                                  <w:r w:rsidRPr="006C3966">
                                    <w:t>Худусова</w:t>
                                  </w:r>
                                  <w:proofErr w:type="spellEnd"/>
                                  <w:r w:rsidRPr="006C3966">
                                    <w:t xml:space="preserve"> Р.А..</w:t>
                                  </w:r>
                                </w:p>
                              </w:tc>
                            </w:tr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№28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 xml:space="preserve"> (русский язык, литература)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31.10. – 04.11.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proofErr w:type="spellStart"/>
                                  <w:r w:rsidRPr="006C3966">
                                    <w:t>Васкевич</w:t>
                                  </w:r>
                                  <w:proofErr w:type="spellEnd"/>
                                  <w:r w:rsidRPr="006C3966">
                                    <w:t xml:space="preserve"> О.Н.</w:t>
                                  </w:r>
                                </w:p>
                              </w:tc>
                            </w:tr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№29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(история)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31.10. – 04.11.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proofErr w:type="spellStart"/>
                                  <w:r w:rsidRPr="006C3966">
                                    <w:t>Ганчурина</w:t>
                                  </w:r>
                                  <w:proofErr w:type="spellEnd"/>
                                  <w:r w:rsidRPr="006C3966">
                                    <w:t xml:space="preserve"> Т.В.</w:t>
                                  </w:r>
                                </w:p>
                              </w:tc>
                            </w:tr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143.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№30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(английский язык)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31.10. – 04.11.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Демченко С.А.</w:t>
                                  </w:r>
                                </w:p>
                              </w:tc>
                            </w:tr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№33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(физика, математика)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31.10. – 04.11.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proofErr w:type="spellStart"/>
                                  <w:r w:rsidRPr="006C3966">
                                    <w:t>Грибцова</w:t>
                                  </w:r>
                                  <w:proofErr w:type="spellEnd"/>
                                  <w:r w:rsidRPr="006C3966">
                                    <w:t xml:space="preserve"> Е.В.</w:t>
                                  </w:r>
                                </w:p>
                              </w:tc>
                            </w:tr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№35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(химия)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31.10. – 04.11.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Штейнер Н.В.</w:t>
                                  </w:r>
                                </w:p>
                              </w:tc>
                            </w:tr>
                            <w:tr w:rsidR="006C3966" w:rsidRPr="006C3966" w:rsidTr="006C3966">
                              <w:tc>
                                <w:tcPr>
                                  <w:tcW w:w="70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№36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(биология)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С 9.00 до 13.00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31.10. – 04.11.</w:t>
                                  </w:r>
                                </w:p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r w:rsidRPr="006C3966"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C3966" w:rsidRPr="006C3966" w:rsidRDefault="006C3966" w:rsidP="009019D6">
                                  <w:pPr>
                                    <w:jc w:val="center"/>
                                  </w:pPr>
                                  <w:proofErr w:type="spellStart"/>
                                  <w:r w:rsidRPr="006C3966">
                                    <w:t>Лузанова</w:t>
                                  </w:r>
                                  <w:proofErr w:type="spellEnd"/>
                                  <w:r w:rsidRPr="006C3966">
                                    <w:t xml:space="preserve"> Е.А.</w:t>
                                  </w:r>
                                </w:p>
                              </w:tc>
                            </w:tr>
                          </w:tbl>
                          <w:p w:rsidR="006C3966" w:rsidRDefault="006C3966" w:rsidP="006C396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C3966" w:rsidRPr="00A47D11" w:rsidRDefault="006C3966" w:rsidP="006C396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D69AC" w:rsidRDefault="009D69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02.2pt;width:491.25pt;height:718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" o:allowincell="f" filled="f" stroked="f" strokeweight="6pt">
                <v:stroke linestyle="thickThin"/>
                <v:textbox inset="10.8pt,7.2pt,10.8pt,7.2pt">
                  <w:txbxContent>
                    <w:p w:rsidR="006C3966" w:rsidRPr="006C3966" w:rsidRDefault="006C3966" w:rsidP="006C3966">
                      <w:pPr>
                        <w:ind w:right="-1" w:firstLine="5670"/>
                      </w:pPr>
                      <w:r w:rsidRPr="006C3966">
                        <w:t>Утверждено:</w:t>
                      </w:r>
                    </w:p>
                    <w:p w:rsidR="006C3966" w:rsidRPr="006C3966" w:rsidRDefault="006C3966" w:rsidP="006C3966">
                      <w:pPr>
                        <w:ind w:left="5670"/>
                      </w:pPr>
                      <w:r w:rsidRPr="006C3966">
                        <w:t>директор МБОУ СОШ №20                                                              им Н.И. Ходенко                                                    ________ И.В. Шакалова</w:t>
                      </w:r>
                    </w:p>
                    <w:p w:rsidR="006C3966" w:rsidRPr="006C3966" w:rsidRDefault="006C3966" w:rsidP="006C3966">
                      <w:pPr>
                        <w:ind w:left="5670"/>
                      </w:pPr>
                      <w:r w:rsidRPr="006C3966">
                        <w:t>Приказ №___ от «___»_____2016г.</w:t>
                      </w:r>
                    </w:p>
                    <w:p w:rsidR="006C3966" w:rsidRPr="006C3966" w:rsidRDefault="006C3966" w:rsidP="006C3966">
                      <w:pPr>
                        <w:ind w:firstLine="6237"/>
                      </w:pPr>
                      <w:r w:rsidRPr="006C3966">
                        <w:t xml:space="preserve">                                                         </w:t>
                      </w:r>
                    </w:p>
                    <w:p w:rsidR="006C3966" w:rsidRPr="006C3966" w:rsidRDefault="006C3966" w:rsidP="006C39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3966">
                        <w:rPr>
                          <w:b/>
                          <w:sz w:val="28"/>
                          <w:szCs w:val="28"/>
                        </w:rPr>
                        <w:t xml:space="preserve">График работы учителей - предметников на осенних каникулах </w:t>
                      </w:r>
                    </w:p>
                    <w:p w:rsidR="006C3966" w:rsidRPr="006C3966" w:rsidRDefault="006C3966" w:rsidP="006C39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3966">
                        <w:rPr>
                          <w:b/>
                          <w:sz w:val="28"/>
                          <w:szCs w:val="28"/>
                        </w:rPr>
                        <w:t>(для дополнительных занятий)</w:t>
                      </w:r>
                    </w:p>
                    <w:p w:rsidR="006C3966" w:rsidRPr="006C3966" w:rsidRDefault="006C3966" w:rsidP="006C3966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a5"/>
                        <w:tblW w:w="9214" w:type="dxa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2551"/>
                        <w:gridCol w:w="2269"/>
                        <w:gridCol w:w="1842"/>
                        <w:gridCol w:w="1843"/>
                      </w:tblGrid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№</w:t>
                            </w:r>
                            <w:proofErr w:type="gramStart"/>
                            <w:r w:rsidRPr="006C3966">
                              <w:t>п</w:t>
                            </w:r>
                            <w:proofErr w:type="gramEnd"/>
                            <w:r w:rsidRPr="006C3966">
                              <w:t>/п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Кабинет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Время работы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Дата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Ответственный</w:t>
                            </w:r>
                          </w:p>
                        </w:tc>
                      </w:tr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1.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№1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(начальные классы)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С 9.00 до 13.00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31.10. – 04.11.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2016 г.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Кухарь Д.В.</w:t>
                            </w:r>
                          </w:p>
                        </w:tc>
                      </w:tr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№2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(начальные классы)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С 9.00 до 13.00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31.10. – 04.11.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2016 г.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proofErr w:type="spellStart"/>
                            <w:r w:rsidRPr="006C3966">
                              <w:t>Вачкова</w:t>
                            </w:r>
                            <w:proofErr w:type="spellEnd"/>
                            <w:r w:rsidRPr="006C3966">
                              <w:t xml:space="preserve"> Е.В.</w:t>
                            </w:r>
                          </w:p>
                        </w:tc>
                      </w:tr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 xml:space="preserve">№3 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(начальные классы)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С 9.00 до 13.00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31.10. – 04.11.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2016 г.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Ручка Л.В.</w:t>
                            </w:r>
                          </w:p>
                        </w:tc>
                      </w:tr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4.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№4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 xml:space="preserve"> (начальные классы)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С 9.00 до 13.00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31.10. – 04.11.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2016 г.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Хмелева Т.Ю.</w:t>
                            </w:r>
                          </w:p>
                        </w:tc>
                      </w:tr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5.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№9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(география)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С 9.00 до 13.00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31.10. – 04.11.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2016 г.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Пахомова Л.Р.</w:t>
                            </w:r>
                          </w:p>
                        </w:tc>
                      </w:tr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6.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№10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(ИЗО)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С 9.00 до 13.00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31.10. – 04.11.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2016 г.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proofErr w:type="spellStart"/>
                            <w:r w:rsidRPr="006C3966">
                              <w:t>Котлер</w:t>
                            </w:r>
                            <w:proofErr w:type="spellEnd"/>
                            <w:r w:rsidRPr="006C3966">
                              <w:t xml:space="preserve"> М.Ю.</w:t>
                            </w:r>
                          </w:p>
                        </w:tc>
                      </w:tr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7.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№11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(ПДД)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С 9.00 до 13.00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31.10. – 04.11.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2016 г.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Штейнер О.В.</w:t>
                            </w:r>
                          </w:p>
                        </w:tc>
                      </w:tr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8.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№21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(математика)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С 9.00 до 13.00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31.10. – 04.11.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2016 г.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proofErr w:type="spellStart"/>
                            <w:r w:rsidRPr="006C3966">
                              <w:t>Дойкова</w:t>
                            </w:r>
                            <w:proofErr w:type="spellEnd"/>
                            <w:r w:rsidRPr="006C3966">
                              <w:t xml:space="preserve"> Л.С.</w:t>
                            </w:r>
                          </w:p>
                        </w:tc>
                      </w:tr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9.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№22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(русский язык, литература)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С 9.00 до 13.00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31.10. – 04.11.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2016 г.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proofErr w:type="spellStart"/>
                            <w:r w:rsidRPr="006C3966">
                              <w:t>Калганова</w:t>
                            </w:r>
                            <w:proofErr w:type="spellEnd"/>
                            <w:r w:rsidRPr="006C3966">
                              <w:t xml:space="preserve"> С.Н.</w:t>
                            </w:r>
                          </w:p>
                        </w:tc>
                      </w:tr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10.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№23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(информатика)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С 9.00 до 13.00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31.10. – 04.11.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2016 г.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Шакалова И.В.</w:t>
                            </w:r>
                          </w:p>
                        </w:tc>
                      </w:tr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11.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 xml:space="preserve">№24 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(математика)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С 9.00 до 13.00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31.10. – 04.11.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2016 г.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proofErr w:type="spellStart"/>
                            <w:r w:rsidRPr="006C3966">
                              <w:t>Худусова</w:t>
                            </w:r>
                            <w:proofErr w:type="spellEnd"/>
                            <w:r w:rsidRPr="006C3966">
                              <w:t xml:space="preserve"> Р.А..</w:t>
                            </w:r>
                          </w:p>
                        </w:tc>
                      </w:tr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12.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№28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 xml:space="preserve"> (русский язык, литература)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С 9.00 до 13.00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31.10. – 04.11.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2016 г.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proofErr w:type="spellStart"/>
                            <w:r w:rsidRPr="006C3966">
                              <w:t>Васкевич</w:t>
                            </w:r>
                            <w:proofErr w:type="spellEnd"/>
                            <w:r w:rsidRPr="006C3966">
                              <w:t xml:space="preserve"> О.Н.</w:t>
                            </w:r>
                          </w:p>
                        </w:tc>
                      </w:tr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13.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№29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(история)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С 9.00 до 13.00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31.10. – 04.11.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2016 г.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proofErr w:type="spellStart"/>
                            <w:r w:rsidRPr="006C3966">
                              <w:t>Ганчурина</w:t>
                            </w:r>
                            <w:proofErr w:type="spellEnd"/>
                            <w:r w:rsidRPr="006C3966">
                              <w:t xml:space="preserve"> Т.В.</w:t>
                            </w:r>
                          </w:p>
                        </w:tc>
                      </w:tr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143.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№30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(английский язык)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С 9.00 до 13.00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31.10. – 04.11.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2016 г.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Демченко С.А.</w:t>
                            </w:r>
                          </w:p>
                        </w:tc>
                      </w:tr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15.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№33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(физика, математика)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С 9.00 до 13.00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31.10. – 04.11.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2016 г.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proofErr w:type="spellStart"/>
                            <w:r w:rsidRPr="006C3966">
                              <w:t>Грибцова</w:t>
                            </w:r>
                            <w:proofErr w:type="spellEnd"/>
                            <w:r w:rsidRPr="006C3966">
                              <w:t xml:space="preserve"> Е.В.</w:t>
                            </w:r>
                          </w:p>
                        </w:tc>
                      </w:tr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16.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№35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(химия)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С 9.00 до 13.00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31.10. – 04.11.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2016 г.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Штейнер Н.В.</w:t>
                            </w:r>
                          </w:p>
                        </w:tc>
                      </w:tr>
                      <w:tr w:rsidR="006C3966" w:rsidRPr="006C3966" w:rsidTr="006C3966">
                        <w:tc>
                          <w:tcPr>
                            <w:tcW w:w="70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17.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№36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(биология)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С 9.00 до 13.00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31.10. – 04.11.</w:t>
                            </w:r>
                          </w:p>
                          <w:p w:rsidR="006C3966" w:rsidRPr="006C3966" w:rsidRDefault="006C3966" w:rsidP="009019D6">
                            <w:pPr>
                              <w:jc w:val="center"/>
                            </w:pPr>
                            <w:r w:rsidRPr="006C3966">
                              <w:t>2016 г.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C3966" w:rsidRPr="006C3966" w:rsidRDefault="006C3966" w:rsidP="009019D6">
                            <w:pPr>
                              <w:jc w:val="center"/>
                            </w:pPr>
                            <w:proofErr w:type="spellStart"/>
                            <w:r w:rsidRPr="006C3966">
                              <w:t>Лузанова</w:t>
                            </w:r>
                            <w:proofErr w:type="spellEnd"/>
                            <w:r w:rsidRPr="006C3966">
                              <w:t xml:space="preserve"> Е.А.</w:t>
                            </w:r>
                          </w:p>
                        </w:tc>
                      </w:tr>
                    </w:tbl>
                    <w:p w:rsidR="006C3966" w:rsidRDefault="006C3966" w:rsidP="006C396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C3966" w:rsidRPr="00A47D11" w:rsidRDefault="006C3966" w:rsidP="006C396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D69AC" w:rsidRDefault="009D69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BB2770" wp14:editId="6EE4D385">
            <wp:extent cx="7569200" cy="11353800"/>
            <wp:effectExtent l="0" t="0" r="0" b="0"/>
            <wp:docPr id="1" name="Рисунок 1" descr="C:\Users\Наталья\Desktop\nature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nature_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135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C14" w:rsidRPr="00A92AE5" w:rsidSect="009D69A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B3CD6"/>
    <w:multiLevelType w:val="hybridMultilevel"/>
    <w:tmpl w:val="256AB0B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19"/>
    <w:rsid w:val="006C3966"/>
    <w:rsid w:val="007D5989"/>
    <w:rsid w:val="00891C14"/>
    <w:rsid w:val="009D69AC"/>
    <w:rsid w:val="00A92AE5"/>
    <w:rsid w:val="00AA1019"/>
    <w:rsid w:val="00F2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A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C39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A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C39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Наталья</cp:lastModifiedBy>
  <cp:revision>2</cp:revision>
  <cp:lastPrinted>2016-10-24T13:11:00Z</cp:lastPrinted>
  <dcterms:created xsi:type="dcterms:W3CDTF">2016-10-24T13:11:00Z</dcterms:created>
  <dcterms:modified xsi:type="dcterms:W3CDTF">2016-10-24T13:11:00Z</dcterms:modified>
</cp:coreProperties>
</file>