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A8" w:rsidRDefault="006244A8" w:rsidP="006244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4A8">
        <w:rPr>
          <w:rFonts w:ascii="Times New Roman" w:hAnsi="Times New Roman" w:cs="Times New Roman"/>
          <w:sz w:val="28"/>
          <w:szCs w:val="28"/>
        </w:rPr>
        <w:t>Аннотация по реализации общеобразовательных программ</w:t>
      </w:r>
    </w:p>
    <w:p w:rsidR="00701BB2" w:rsidRDefault="006244A8" w:rsidP="006244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СОШ№20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</w:p>
    <w:p w:rsidR="006244A8" w:rsidRDefault="006244A8" w:rsidP="006244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A8" w:rsidRDefault="006244A8" w:rsidP="006244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 ШКОЛА</w:t>
      </w:r>
    </w:p>
    <w:p w:rsidR="006244A8" w:rsidRDefault="006244A8" w:rsidP="006244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536"/>
        <w:gridCol w:w="4360"/>
      </w:tblGrid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Русский язык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М.Н.Дементьев</w:t>
            </w:r>
            <w:proofErr w:type="spellEnd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Н.А.Стефаненко</w:t>
            </w:r>
            <w:proofErr w:type="spellEnd"/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Л.Ф.Климанова</w:t>
            </w:r>
            <w:proofErr w:type="spellEnd"/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В.Г.Горецкий</w:t>
            </w:r>
            <w:proofErr w:type="spellEnd"/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Л.А.Виноградская</w:t>
            </w:r>
            <w:proofErr w:type="spellEnd"/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Н.И. Быкова,</w:t>
            </w:r>
          </w:p>
          <w:p w:rsidR="006244A8" w:rsidRPr="006244A8" w:rsidRDefault="006244A8" w:rsidP="0062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Д. Дули,</w:t>
            </w:r>
          </w:p>
          <w:p w:rsidR="006244A8" w:rsidRPr="006244A8" w:rsidRDefault="006244A8" w:rsidP="0062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 xml:space="preserve">М.Д. Поспелова, </w:t>
            </w:r>
          </w:p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sz w:val="28"/>
                <w:szCs w:val="28"/>
              </w:rPr>
              <w:t>В. Эванс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М.И. Моро, Ю.М. Колягина, М.А. </w:t>
            </w:r>
            <w:proofErr w:type="spellStart"/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>Бантова</w:t>
            </w:r>
            <w:proofErr w:type="spellEnd"/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>А.А. Плешаков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Е.А. </w:t>
            </w:r>
            <w:proofErr w:type="spellStart"/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>Лутцева</w:t>
            </w:r>
            <w:proofErr w:type="spellEnd"/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>, Т.П. Зуева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Б.М. </w:t>
            </w:r>
            <w:proofErr w:type="spellStart"/>
            <w:r w:rsidRPr="006244A8">
              <w:rPr>
                <w:rFonts w:ascii="Times New Roman" w:hAnsi="Times New Roman" w:cs="Times New Roman"/>
                <w:iCs/>
                <w:sz w:val="28"/>
                <w:szCs w:val="28"/>
              </w:rPr>
              <w:t>Неменский</w:t>
            </w:r>
            <w:proofErr w:type="spellEnd"/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     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Критская Е.Д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44A8"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Лях В.И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</w:pPr>
            <w:r w:rsidRPr="006244A8">
              <w:rPr>
                <w:rFonts w:ascii="Times New Roman" w:hAnsi="Times New Roman" w:cs="Times New Roman"/>
                <w:sz w:val="28"/>
              </w:rPr>
              <w:t xml:space="preserve">Еременко Е.Н., </w:t>
            </w:r>
            <w:proofErr w:type="spellStart"/>
            <w:r w:rsidRPr="006244A8">
              <w:rPr>
                <w:rFonts w:ascii="Times New Roman" w:hAnsi="Times New Roman" w:cs="Times New Roman"/>
                <w:sz w:val="28"/>
              </w:rPr>
              <w:t>Зыгина</w:t>
            </w:r>
            <w:proofErr w:type="spellEnd"/>
            <w:r w:rsidRPr="006244A8">
              <w:rPr>
                <w:rFonts w:ascii="Times New Roman" w:hAnsi="Times New Roman" w:cs="Times New Roman"/>
                <w:sz w:val="28"/>
              </w:rPr>
              <w:t xml:space="preserve"> Н.М., Шевченко Г.В., </w:t>
            </w:r>
            <w:proofErr w:type="spellStart"/>
            <w:r w:rsidRPr="006244A8">
              <w:rPr>
                <w:rFonts w:ascii="Times New Roman" w:hAnsi="Times New Roman" w:cs="Times New Roman"/>
                <w:sz w:val="28"/>
              </w:rPr>
              <w:t>Мирук</w:t>
            </w:r>
            <w:proofErr w:type="spellEnd"/>
            <w:r w:rsidRPr="006244A8"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</w:tr>
      <w:tr w:rsidR="006244A8" w:rsidRPr="006244A8" w:rsidTr="006244A8">
        <w:tc>
          <w:tcPr>
            <w:tcW w:w="993" w:type="dxa"/>
          </w:tcPr>
          <w:p w:rsidR="006244A8" w:rsidRPr="006244A8" w:rsidRDefault="006244A8" w:rsidP="00624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4A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360" w:type="dxa"/>
          </w:tcPr>
          <w:p w:rsidR="006244A8" w:rsidRPr="006244A8" w:rsidRDefault="006244A8" w:rsidP="006244A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244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Кураев А.В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6244A8" w:rsidRPr="006244A8" w:rsidRDefault="006244A8" w:rsidP="006244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244A8" w:rsidRPr="0062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11E"/>
    <w:multiLevelType w:val="hybridMultilevel"/>
    <w:tmpl w:val="A5DC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8"/>
    <w:rsid w:val="00511248"/>
    <w:rsid w:val="006244A8"/>
    <w:rsid w:val="007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2019-11-30T11:15:00Z</dcterms:created>
  <dcterms:modified xsi:type="dcterms:W3CDTF">2019-11-30T11:24:00Z</dcterms:modified>
</cp:coreProperties>
</file>