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C8" w:rsidRPr="00B106B8" w:rsidRDefault="008A22C8" w:rsidP="008A2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B8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8A22C8" w:rsidRPr="00B106B8" w:rsidRDefault="008A22C8" w:rsidP="008A2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B8">
        <w:rPr>
          <w:rFonts w:ascii="Times New Roman" w:eastAsia="Times New Roman" w:hAnsi="Times New Roman" w:cs="Times New Roman"/>
          <w:sz w:val="28"/>
          <w:szCs w:val="28"/>
        </w:rPr>
        <w:t xml:space="preserve">проведения школьного этапа всероссийской </w:t>
      </w:r>
      <w:r w:rsidRPr="00B106B8">
        <w:rPr>
          <w:rFonts w:ascii="Times New Roman" w:eastAsia="Times New Roman" w:hAnsi="Times New Roman" w:cs="Times New Roman"/>
          <w:bCs/>
          <w:sz w:val="28"/>
          <w:szCs w:val="24"/>
        </w:rPr>
        <w:t xml:space="preserve">олимпиады </w:t>
      </w:r>
      <w:r w:rsidRPr="00B106B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B106B8">
        <w:rPr>
          <w:rFonts w:ascii="Times New Roman" w:eastAsia="Times New Roman" w:hAnsi="Times New Roman" w:cs="Times New Roman"/>
          <w:sz w:val="28"/>
          <w:szCs w:val="28"/>
        </w:rPr>
        <w:br/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106B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106B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СОШ №20 им.Н.И.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Ходенко</w:t>
      </w:r>
      <w:proofErr w:type="spellEnd"/>
    </w:p>
    <w:p w:rsidR="008A22C8" w:rsidRPr="00B106B8" w:rsidRDefault="008A22C8" w:rsidP="008A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40"/>
        <w:gridCol w:w="916"/>
        <w:gridCol w:w="1598"/>
        <w:gridCol w:w="1637"/>
        <w:gridCol w:w="3036"/>
      </w:tblGrid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 предметной олимпиады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8">
              <w:rPr>
                <w:rFonts w:ascii="Times New Roman" w:eastAsia="Times New Roman" w:hAnsi="Times New Roman" w:cs="Times New Roman"/>
                <w:sz w:val="24"/>
                <w:szCs w:val="24"/>
              </w:rPr>
              <w:t>(№ кабинета)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иностранный язык (испанский, итальянский китайский)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Каб.№</w:t>
            </w:r>
            <w:r w:rsid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BD5679"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21,22,24,25,26, 28,29,36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№29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</w:t>
            </w:r>
            <w:r w:rsidR="00BD5679"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12,</w:t>
            </w:r>
            <w:r w:rsidR="00BD5679"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679"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</w:t>
            </w:r>
            <w:r w:rsidR="00BD5679"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24,25,26</w:t>
            </w:r>
            <w:r w:rsid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D5679"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29,30,33,36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9,12,21,22,24,25,26,28,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французский)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№15,16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№36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физика    (на платформе «</w:t>
            </w:r>
            <w:proofErr w:type="spell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№23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4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BD5679" w:rsidP="00BD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</w:t>
            </w:r>
            <w:r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12,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</w:t>
            </w:r>
            <w:r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24,25,26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D5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29,30,33,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35,36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№9,33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№16, спортзал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№25,26,30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(на</w:t>
            </w:r>
            <w:proofErr w:type="gramEnd"/>
          </w:p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платформе «</w:t>
            </w:r>
            <w:proofErr w:type="spell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№23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№9</w:t>
            </w:r>
            <w:r w:rsid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,12,36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6–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№29</w:t>
            </w:r>
            <w:r w:rsidR="00BD5679">
              <w:rPr>
                <w:rFonts w:ascii="Times New Roman" w:eastAsia="Times New Roman" w:hAnsi="Times New Roman" w:cs="Times New Roman"/>
                <w:sz w:val="28"/>
                <w:szCs w:val="28"/>
              </w:rPr>
              <w:t>,28,21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№21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химия  (на платформе «</w:t>
            </w:r>
            <w:proofErr w:type="spell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№23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астрономия  (на платформе «</w:t>
            </w:r>
            <w:proofErr w:type="spell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№23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математика (на платформе «</w:t>
            </w:r>
            <w:proofErr w:type="spell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4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№23</w:t>
            </w:r>
          </w:p>
        </w:tc>
      </w:tr>
      <w:tr w:rsidR="008A22C8" w:rsidRPr="00F41AD8" w:rsidTr="00BD56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информатика и ИКТ (на платформе «</w:t>
            </w:r>
            <w:proofErr w:type="spell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8" w:rsidRPr="00F41AD8" w:rsidRDefault="008A22C8" w:rsidP="004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№23</w:t>
            </w:r>
          </w:p>
        </w:tc>
      </w:tr>
    </w:tbl>
    <w:p w:rsidR="008A22C8" w:rsidRDefault="008A22C8" w:rsidP="008A22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C8" w:rsidRDefault="008A22C8" w:rsidP="008A22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07F4" w:rsidRDefault="00BA07F4"/>
    <w:sectPr w:rsidR="00BA07F4" w:rsidSect="0044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22C8"/>
    <w:rsid w:val="0044029D"/>
    <w:rsid w:val="008A22C8"/>
    <w:rsid w:val="00BA07F4"/>
    <w:rsid w:val="00B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LUZANOVA</dc:creator>
  <cp:keywords/>
  <dc:description/>
  <cp:lastModifiedBy>LUZANOVA</cp:lastModifiedBy>
  <cp:revision>5</cp:revision>
  <dcterms:created xsi:type="dcterms:W3CDTF">2021-09-03T07:22:00Z</dcterms:created>
  <dcterms:modified xsi:type="dcterms:W3CDTF">2021-09-06T11:21:00Z</dcterms:modified>
</cp:coreProperties>
</file>