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3" w:rsidRPr="006E0649" w:rsidRDefault="00902C72" w:rsidP="0090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49">
        <w:rPr>
          <w:rFonts w:ascii="Times New Roman" w:hAnsi="Times New Roman" w:cs="Times New Roman"/>
          <w:b/>
          <w:sz w:val="28"/>
          <w:szCs w:val="28"/>
        </w:rPr>
        <w:t xml:space="preserve">Контрольный тест для учащихся 7 класса по теме </w:t>
      </w:r>
      <w:r w:rsidRPr="006E0649">
        <w:rPr>
          <w:rFonts w:ascii="Times New Roman" w:hAnsi="Times New Roman" w:cs="Times New Roman"/>
          <w:b/>
          <w:sz w:val="28"/>
          <w:szCs w:val="28"/>
        </w:rPr>
        <w:br/>
        <w:t>«Повторение изученного в 5-6 классах»</w:t>
      </w:r>
    </w:p>
    <w:p w:rsidR="00171E72" w:rsidRPr="006E0649" w:rsidRDefault="00171E72" w:rsidP="0090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4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71E72" w:rsidRPr="006E0649" w:rsidRDefault="00171E72" w:rsidP="00171E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гласные в слова:</w:t>
      </w:r>
      <w:bookmarkStart w:id="0" w:name="_GoBack"/>
      <w:bookmarkEnd w:id="0"/>
    </w:p>
    <w:p w:rsidR="00171E72" w:rsidRPr="00171E72" w:rsidRDefault="00171E72" w:rsidP="00171E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2" w:rsidRPr="006E0649" w:rsidRDefault="00171E72" w:rsidP="00171E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Трущ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..ба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Крыж..вник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Ш..пот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Щ..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Камыш..</w:t>
      </w:r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Холщ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..вый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рливый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ркивать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тландский</w:t>
      </w:r>
      <w:proofErr w:type="spellEnd"/>
    </w:p>
    <w:p w:rsidR="00171E72" w:rsidRPr="006E0649" w:rsidRDefault="00171E72" w:rsidP="00171E72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гласные в слова:</w:t>
      </w:r>
    </w:p>
    <w:p w:rsidR="00171E72" w:rsidRPr="006E0649" w:rsidRDefault="00171E72" w:rsidP="00171E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2" w:rsidRPr="006E0649" w:rsidRDefault="00171E72" w:rsidP="0017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нститутский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тожить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proofErr w:type="spellEnd"/>
    </w:p>
    <w:p w:rsidR="00171E72" w:rsidRPr="006E0649" w:rsidRDefault="00171E72" w:rsidP="00036D68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гласные в слова:</w:t>
      </w:r>
    </w:p>
    <w:p w:rsidR="00171E72" w:rsidRPr="006E0649" w:rsidRDefault="00171E72" w:rsidP="00036D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2" w:rsidRPr="006E0649" w:rsidRDefault="00171E72" w:rsidP="00036D6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отл_жить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заж_гать</w:t>
      </w:r>
      <w:proofErr w:type="spellEnd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предпол_гать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выр_сли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подр_сти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взб_раться</w:t>
      </w:r>
      <w:proofErr w:type="spellEnd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_стущий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Р_стов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соб_рать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бл_стат</w:t>
      </w:r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выж_чь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пост_лить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расст_латься</w:t>
      </w:r>
      <w:proofErr w:type="spellEnd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отб_рать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выч_тать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к_снуться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к_сательная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г_релый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подг_рать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уг_рный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выг_реть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скл_нить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покл_ниться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з_ря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з_рево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D68" w:rsidRPr="006E0649" w:rsidRDefault="00036D68" w:rsidP="006E0649">
      <w:pPr>
        <w:pStyle w:val="a3"/>
        <w:numPr>
          <w:ilvl w:val="0"/>
          <w:numId w:val="28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азберите слова по составу:</w:t>
      </w:r>
    </w:p>
    <w:p w:rsidR="006E0649" w:rsidRPr="006E0649" w:rsidRDefault="00036D68" w:rsidP="006E0649">
      <w:pPr>
        <w:pStyle w:val="a3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Прибрежный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649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0649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беззвездный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6D68" w:rsidRPr="006E0649" w:rsidRDefault="006E0649" w:rsidP="006E0649">
      <w:pPr>
        <w:pStyle w:val="a3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ерелесок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выучили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спаслись</w:t>
      </w:r>
    </w:p>
    <w:p w:rsidR="00036D68" w:rsidRPr="006E0649" w:rsidRDefault="00036D68" w:rsidP="00036D6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синтаксический разбор:</w:t>
      </w:r>
    </w:p>
    <w:p w:rsidR="006E0649" w:rsidRPr="006E0649" w:rsidRDefault="006E0649" w:rsidP="006E064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D68" w:rsidRPr="006E0649" w:rsidRDefault="00036D68" w:rsidP="00036D6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небе взошла Луна и осветила бледным светом наше село.</w:t>
      </w:r>
    </w:p>
    <w:p w:rsidR="006E0649" w:rsidRPr="006E0649" w:rsidRDefault="006E0649" w:rsidP="00036D6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)</w:t>
      </w:r>
    </w:p>
    <w:p w:rsidR="006E0649" w:rsidRPr="006E0649" w:rsidRDefault="006E0649" w:rsidP="006E0649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сложное предложение о школе (распространенное):</w:t>
      </w:r>
    </w:p>
    <w:p w:rsidR="006E0649" w:rsidRPr="006E0649" w:rsidRDefault="006E0649" w:rsidP="006E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49" w:rsidRPr="006E0649" w:rsidRDefault="006E0649" w:rsidP="006E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49" w:rsidRPr="006E0649" w:rsidRDefault="006E0649" w:rsidP="006E0649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предложение с прямой речью:</w:t>
      </w:r>
    </w:p>
    <w:p w:rsidR="00036D68" w:rsidRPr="006E0649" w:rsidRDefault="00036D68" w:rsidP="00036D6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49" w:rsidRPr="006E0649" w:rsidRDefault="006E0649" w:rsidP="006E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Контрольный тест для учащихся 7 класса по теме </w:t>
      </w:r>
      <w:r w:rsidRPr="006E0649">
        <w:rPr>
          <w:rFonts w:ascii="Times New Roman" w:hAnsi="Times New Roman" w:cs="Times New Roman"/>
          <w:b/>
          <w:sz w:val="28"/>
          <w:szCs w:val="28"/>
        </w:rPr>
        <w:br/>
        <w:t>«Повторение изученного в 5-6 классах»</w:t>
      </w:r>
    </w:p>
    <w:p w:rsidR="00171E72" w:rsidRPr="006E0649" w:rsidRDefault="00171E72" w:rsidP="0017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4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71E72" w:rsidRPr="006E0649" w:rsidRDefault="00171E72" w:rsidP="00171E7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гласные в слова:</w:t>
      </w:r>
    </w:p>
    <w:p w:rsidR="00171E72" w:rsidRPr="006E0649" w:rsidRDefault="00171E72" w:rsidP="00171E7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2" w:rsidRPr="00171E72" w:rsidRDefault="00171E72" w:rsidP="00171E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Капюш</w:t>
      </w:r>
      <w:proofErr w:type="spellEnd"/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колад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..чина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рнов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Крыж..вник</w:t>
      </w:r>
      <w:proofErr w:type="spellEnd"/>
    </w:p>
    <w:p w:rsidR="00171E72" w:rsidRPr="006E0649" w:rsidRDefault="00171E72" w:rsidP="00171E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</w:t>
      </w:r>
      <w:proofErr w:type="spellEnd"/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Ш..пот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</w:p>
    <w:p w:rsidR="00171E72" w:rsidRPr="006E0649" w:rsidRDefault="00171E72" w:rsidP="00171E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..нок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Плюш..вый</w:t>
      </w:r>
      <w:proofErr w:type="spellEnd"/>
    </w:p>
    <w:p w:rsidR="00171E72" w:rsidRPr="006E0649" w:rsidRDefault="00171E72" w:rsidP="00171E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Щ..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Щ..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proofErr w:type="spellEnd"/>
    </w:p>
    <w:p w:rsidR="00171E72" w:rsidRPr="006E0649" w:rsidRDefault="00171E72" w:rsidP="00171E7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гласные в слова:</w:t>
      </w:r>
    </w:p>
    <w:p w:rsidR="00171E72" w:rsidRPr="006E0649" w:rsidRDefault="00171E72" w:rsidP="00171E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2" w:rsidRPr="006E0649" w:rsidRDefault="00171E72" w:rsidP="0017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нтеграция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  <w:proofErr w:type="spellEnd"/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збыточный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мперский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здательский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роз..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</w:p>
    <w:p w:rsidR="00171E72" w:rsidRPr="006E0649" w:rsidRDefault="00171E72" w:rsidP="00171E72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гласные в слова:</w:t>
      </w:r>
    </w:p>
    <w:p w:rsidR="00171E72" w:rsidRPr="006E0649" w:rsidRDefault="00171E72" w:rsidP="00171E72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_жить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тв_рец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сл_гаемые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скл_нение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разг_раться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зар_стать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перег_реть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возр_ст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прид_раться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выр_щенный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водор_сли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зап_рать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з_рька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бл_снуть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г_реть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выж_гать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кл_няться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проб_раться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выч_сть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прик_сание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заг_релый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прик_сновение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оз_рение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наг_р</w:t>
      </w:r>
      <w:proofErr w:type="spell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недор_сль</w:t>
      </w:r>
      <w:proofErr w:type="spellEnd"/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D68" w:rsidRPr="006E0649" w:rsidRDefault="00036D68" w:rsidP="006E0649">
      <w:pPr>
        <w:pStyle w:val="a3"/>
        <w:numPr>
          <w:ilvl w:val="0"/>
          <w:numId w:val="1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Разберите слова по составу:</w:t>
      </w:r>
    </w:p>
    <w:p w:rsidR="006E0649" w:rsidRPr="006E0649" w:rsidRDefault="006E0649" w:rsidP="006E0649">
      <w:pPr>
        <w:pStyle w:val="a3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Бесполезный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пришкольный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пчеловод</w:t>
      </w:r>
    </w:p>
    <w:p w:rsidR="00036D68" w:rsidRPr="006E0649" w:rsidRDefault="006E0649" w:rsidP="006E0649">
      <w:pPr>
        <w:pStyle w:val="a3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Пробежка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списала</w:t>
      </w:r>
      <w:proofErr w:type="gramEnd"/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6D68"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помылись.</w:t>
      </w:r>
    </w:p>
    <w:p w:rsidR="00036D68" w:rsidRPr="006E0649" w:rsidRDefault="006E0649" w:rsidP="00036D68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синтаксический разбор</w:t>
      </w:r>
    </w:p>
    <w:p w:rsidR="006E0649" w:rsidRPr="006E0649" w:rsidRDefault="006E0649" w:rsidP="006E0649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D68" w:rsidRPr="006E0649" w:rsidRDefault="00036D68" w:rsidP="00036D6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величаво поднялся на небо и осветил всю окрестность.</w:t>
      </w:r>
    </w:p>
    <w:p w:rsidR="006E0649" w:rsidRPr="006E0649" w:rsidRDefault="006E0649" w:rsidP="006E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)</w:t>
      </w:r>
    </w:p>
    <w:p w:rsidR="006E0649" w:rsidRPr="006E0649" w:rsidRDefault="006E0649" w:rsidP="006E0649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сложное предложение о школе (распространенное):</w:t>
      </w:r>
    </w:p>
    <w:p w:rsidR="006E0649" w:rsidRPr="006E0649" w:rsidRDefault="006E0649" w:rsidP="006E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49" w:rsidRPr="006E0649" w:rsidRDefault="006E0649" w:rsidP="006E06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649" w:rsidRPr="006E0649" w:rsidRDefault="006E0649" w:rsidP="00036D68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предложение с прямой речью:</w:t>
      </w:r>
    </w:p>
    <w:p w:rsidR="00036D68" w:rsidRPr="006E0649" w:rsidRDefault="00036D68" w:rsidP="00036D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36D68" w:rsidRPr="006E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C9"/>
    <w:multiLevelType w:val="multilevel"/>
    <w:tmpl w:val="5BAC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24F0"/>
    <w:multiLevelType w:val="multilevel"/>
    <w:tmpl w:val="872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B0A27"/>
    <w:multiLevelType w:val="multilevel"/>
    <w:tmpl w:val="37CE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915E0"/>
    <w:multiLevelType w:val="multilevel"/>
    <w:tmpl w:val="C6400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913EE"/>
    <w:multiLevelType w:val="multilevel"/>
    <w:tmpl w:val="A84E3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05E76"/>
    <w:multiLevelType w:val="multilevel"/>
    <w:tmpl w:val="23BC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C63AB"/>
    <w:multiLevelType w:val="multilevel"/>
    <w:tmpl w:val="D6343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481F"/>
    <w:multiLevelType w:val="multilevel"/>
    <w:tmpl w:val="38D00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2636E"/>
    <w:multiLevelType w:val="multilevel"/>
    <w:tmpl w:val="820E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5263"/>
    <w:multiLevelType w:val="multilevel"/>
    <w:tmpl w:val="A82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E3F97"/>
    <w:multiLevelType w:val="multilevel"/>
    <w:tmpl w:val="A82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A6C91"/>
    <w:multiLevelType w:val="multilevel"/>
    <w:tmpl w:val="77D0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41B4D"/>
    <w:multiLevelType w:val="multilevel"/>
    <w:tmpl w:val="2F5A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D13F3"/>
    <w:multiLevelType w:val="multilevel"/>
    <w:tmpl w:val="1B1EC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70796"/>
    <w:multiLevelType w:val="multilevel"/>
    <w:tmpl w:val="74B6F5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B3181"/>
    <w:multiLevelType w:val="multilevel"/>
    <w:tmpl w:val="D8AE0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F1C90"/>
    <w:multiLevelType w:val="multilevel"/>
    <w:tmpl w:val="FF5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83BDA"/>
    <w:multiLevelType w:val="multilevel"/>
    <w:tmpl w:val="B8B467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A2674"/>
    <w:multiLevelType w:val="multilevel"/>
    <w:tmpl w:val="A82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D0FC7"/>
    <w:multiLevelType w:val="multilevel"/>
    <w:tmpl w:val="EE2A4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67229"/>
    <w:multiLevelType w:val="multilevel"/>
    <w:tmpl w:val="A05A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E248A"/>
    <w:multiLevelType w:val="multilevel"/>
    <w:tmpl w:val="F1FE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D30E3"/>
    <w:multiLevelType w:val="multilevel"/>
    <w:tmpl w:val="766225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D3BD1"/>
    <w:multiLevelType w:val="multilevel"/>
    <w:tmpl w:val="DDE679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52B80"/>
    <w:multiLevelType w:val="multilevel"/>
    <w:tmpl w:val="A82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E4C9A"/>
    <w:multiLevelType w:val="multilevel"/>
    <w:tmpl w:val="CBDC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42DD9"/>
    <w:multiLevelType w:val="multilevel"/>
    <w:tmpl w:val="1C26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F5DA1"/>
    <w:multiLevelType w:val="multilevel"/>
    <w:tmpl w:val="6E54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67CC6"/>
    <w:multiLevelType w:val="multilevel"/>
    <w:tmpl w:val="A82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8213A"/>
    <w:multiLevelType w:val="multilevel"/>
    <w:tmpl w:val="A82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209E1"/>
    <w:multiLevelType w:val="multilevel"/>
    <w:tmpl w:val="443E59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5"/>
  </w:num>
  <w:num w:numId="5">
    <w:abstractNumId w:val="3"/>
  </w:num>
  <w:num w:numId="6">
    <w:abstractNumId w:val="11"/>
  </w:num>
  <w:num w:numId="7">
    <w:abstractNumId w:val="7"/>
  </w:num>
  <w:num w:numId="8">
    <w:abstractNumId w:val="26"/>
  </w:num>
  <w:num w:numId="9">
    <w:abstractNumId w:val="4"/>
  </w:num>
  <w:num w:numId="10">
    <w:abstractNumId w:val="16"/>
  </w:num>
  <w:num w:numId="11">
    <w:abstractNumId w:val="15"/>
  </w:num>
  <w:num w:numId="12">
    <w:abstractNumId w:val="8"/>
  </w:num>
  <w:num w:numId="13">
    <w:abstractNumId w:val="22"/>
  </w:num>
  <w:num w:numId="14">
    <w:abstractNumId w:val="29"/>
  </w:num>
  <w:num w:numId="15">
    <w:abstractNumId w:val="23"/>
  </w:num>
  <w:num w:numId="16">
    <w:abstractNumId w:val="27"/>
  </w:num>
  <w:num w:numId="17">
    <w:abstractNumId w:val="19"/>
  </w:num>
  <w:num w:numId="18">
    <w:abstractNumId w:val="20"/>
  </w:num>
  <w:num w:numId="19">
    <w:abstractNumId w:val="14"/>
  </w:num>
  <w:num w:numId="20">
    <w:abstractNumId w:val="21"/>
  </w:num>
  <w:num w:numId="21">
    <w:abstractNumId w:val="30"/>
  </w:num>
  <w:num w:numId="22">
    <w:abstractNumId w:val="5"/>
  </w:num>
  <w:num w:numId="23">
    <w:abstractNumId w:val="17"/>
  </w:num>
  <w:num w:numId="24">
    <w:abstractNumId w:val="12"/>
  </w:num>
  <w:num w:numId="25">
    <w:abstractNumId w:val="13"/>
  </w:num>
  <w:num w:numId="26">
    <w:abstractNumId w:val="2"/>
  </w:num>
  <w:num w:numId="27">
    <w:abstractNumId w:val="9"/>
  </w:num>
  <w:num w:numId="28">
    <w:abstractNumId w:val="10"/>
  </w:num>
  <w:num w:numId="29">
    <w:abstractNumId w:val="24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32"/>
    <w:rsid w:val="00036D68"/>
    <w:rsid w:val="00124BB3"/>
    <w:rsid w:val="00171E72"/>
    <w:rsid w:val="003C1432"/>
    <w:rsid w:val="006E0649"/>
    <w:rsid w:val="009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71E72"/>
  </w:style>
  <w:style w:type="paragraph" w:styleId="a3">
    <w:name w:val="List Paragraph"/>
    <w:basedOn w:val="a"/>
    <w:uiPriority w:val="34"/>
    <w:qFormat/>
    <w:rsid w:val="0017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71E72"/>
  </w:style>
  <w:style w:type="paragraph" w:styleId="a3">
    <w:name w:val="List Paragraph"/>
    <w:basedOn w:val="a"/>
    <w:uiPriority w:val="34"/>
    <w:qFormat/>
    <w:rsid w:val="0017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2019-09-18T05:24:00Z</dcterms:created>
  <dcterms:modified xsi:type="dcterms:W3CDTF">2019-09-18T06:10:00Z</dcterms:modified>
</cp:coreProperties>
</file>