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A9" w:rsidRPr="00004DA9" w:rsidRDefault="00004DA9" w:rsidP="00004DA9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анкетирования</w:t>
      </w:r>
    </w:p>
    <w:p w:rsidR="00004DA9" w:rsidRPr="00004DA9" w:rsidRDefault="00004DA9" w:rsidP="00004DA9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100179"/>
      <w:bookmarkEnd w:id="0"/>
      <w:r w:rsidRPr="00004DA9">
        <w:rPr>
          <w:rFonts w:ascii="Arial" w:eastAsia="Times New Roman" w:hAnsi="Arial" w:cs="Arial"/>
          <w:sz w:val="23"/>
          <w:szCs w:val="23"/>
          <w:lang w:eastAsia="ru-RU"/>
        </w:rPr>
        <w:t xml:space="preserve">Дата проведения </w:t>
      </w:r>
      <w:proofErr w:type="gramStart"/>
      <w:r w:rsidRPr="00004DA9">
        <w:rPr>
          <w:rFonts w:ascii="Arial" w:eastAsia="Times New Roman" w:hAnsi="Arial" w:cs="Arial"/>
          <w:sz w:val="23"/>
          <w:szCs w:val="23"/>
          <w:lang w:eastAsia="ru-RU"/>
        </w:rPr>
        <w:t>проверки:</w:t>
      </w:r>
      <w:r>
        <w:rPr>
          <w:rFonts w:ascii="Arial" w:eastAsia="Times New Roman" w:hAnsi="Arial" w:cs="Arial"/>
          <w:sz w:val="23"/>
          <w:szCs w:val="23"/>
          <w:lang w:eastAsia="ru-RU"/>
        </w:rPr>
        <w:t>16.09.2022</w:t>
      </w:r>
      <w:proofErr w:type="gramEnd"/>
    </w:p>
    <w:p w:rsidR="00004DA9" w:rsidRPr="00004DA9" w:rsidRDefault="00004DA9" w:rsidP="00004DA9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100180"/>
      <w:bookmarkEnd w:id="1"/>
      <w:r w:rsidRPr="00004DA9">
        <w:rPr>
          <w:rFonts w:ascii="Arial" w:eastAsia="Times New Roman" w:hAnsi="Arial" w:cs="Arial"/>
          <w:sz w:val="23"/>
          <w:szCs w:val="23"/>
          <w:lang w:eastAsia="ru-RU"/>
        </w:rPr>
        <w:t>Инициативная группа, проводившая проверку: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Лефтерова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А. В (6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кл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), Шмакова Л.Н. (10а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кл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),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Аввакумова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Р.М. (2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кл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68"/>
        <w:gridCol w:w="1165"/>
      </w:tblGrid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81"/>
            <w:bookmarkEnd w:id="2"/>
            <w:r w:rsidRPr="00004DA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82"/>
            <w:bookmarkEnd w:id="3"/>
            <w:r w:rsidRPr="00004DA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" w:name="100183"/>
            <w:bookmarkEnd w:id="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" w:name="100184"/>
            <w:bookmarkEnd w:id="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100185"/>
            <w:bookmarkEnd w:id="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0186"/>
            <w:bookmarkEnd w:id="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00187"/>
            <w:bookmarkEnd w:id="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0188"/>
            <w:bookmarkEnd w:id="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0189"/>
            <w:bookmarkEnd w:id="1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1" w:name="100190"/>
            <w:bookmarkEnd w:id="1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100191"/>
            <w:bookmarkEnd w:id="1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" w:name="100192"/>
            <w:bookmarkEnd w:id="1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" w:name="100193"/>
            <w:bookmarkEnd w:id="1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5" w:name="100194"/>
            <w:bookmarkEnd w:id="1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6" w:name="100195"/>
            <w:bookmarkEnd w:id="1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" w:name="100196"/>
            <w:bookmarkEnd w:id="1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8" w:name="100197"/>
            <w:bookmarkEnd w:id="1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9" w:name="100198"/>
            <w:bookmarkEnd w:id="1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0" w:name="100199"/>
            <w:bookmarkEnd w:id="2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" w:name="100200"/>
            <w:bookmarkEnd w:id="2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2" w:name="100201"/>
            <w:bookmarkEnd w:id="2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" w:name="100202"/>
            <w:bookmarkEnd w:id="2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" w:name="100203"/>
            <w:bookmarkEnd w:id="2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5" w:name="100204"/>
            <w:bookmarkEnd w:id="2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6" w:name="100205"/>
            <w:bookmarkEnd w:id="2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7" w:name="100206"/>
            <w:bookmarkEnd w:id="2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8" w:name="100207"/>
            <w:bookmarkEnd w:id="2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9" w:name="100208"/>
            <w:bookmarkEnd w:id="2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0" w:name="100209"/>
            <w:bookmarkEnd w:id="3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комиссии?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1" w:name="100210"/>
            <w:bookmarkEnd w:id="3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2" w:name="100211"/>
            <w:bookmarkEnd w:id="3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3" w:name="100212"/>
            <w:bookmarkEnd w:id="3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4" w:name="100213"/>
            <w:bookmarkEnd w:id="3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5" w:name="100214"/>
            <w:bookmarkEnd w:id="3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6" w:name="100215"/>
            <w:bookmarkEnd w:id="3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7" w:name="100216"/>
            <w:bookmarkEnd w:id="3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8" w:name="100217"/>
            <w:bookmarkEnd w:id="3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комиссии (за период не менее месяца)?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9" w:name="100218"/>
            <w:bookmarkEnd w:id="3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0" w:name="100219"/>
            <w:bookmarkEnd w:id="4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1" w:name="100220"/>
            <w:bookmarkEnd w:id="4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2" w:name="100221"/>
            <w:bookmarkEnd w:id="4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3" w:name="100222"/>
            <w:bookmarkEnd w:id="4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4" w:name="100223"/>
            <w:bookmarkEnd w:id="4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5" w:name="100224"/>
            <w:bookmarkEnd w:id="4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6" w:name="100225"/>
            <w:bookmarkEnd w:id="4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7" w:name="100226"/>
            <w:bookmarkEnd w:id="4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8" w:name="100227"/>
            <w:bookmarkEnd w:id="4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9" w:name="100228"/>
            <w:bookmarkEnd w:id="4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0" w:name="100229"/>
            <w:bookmarkEnd w:id="5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1" w:name="100230"/>
            <w:bookmarkEnd w:id="5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2" w:name="100231"/>
            <w:bookmarkEnd w:id="5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3" w:name="100232"/>
            <w:bookmarkEnd w:id="5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00233"/>
            <w:bookmarkEnd w:id="5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5" w:name="100234"/>
            <w:bookmarkEnd w:id="5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6" w:name="100235"/>
            <w:bookmarkEnd w:id="5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7" w:name="100236"/>
            <w:bookmarkEnd w:id="5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8" w:name="100237"/>
            <w:bookmarkEnd w:id="5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9" w:name="100238"/>
            <w:bookmarkEnd w:id="5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0" w:name="100239"/>
            <w:bookmarkEnd w:id="6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1" w:name="100240"/>
            <w:bookmarkEnd w:id="6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2" w:name="100241"/>
            <w:bookmarkEnd w:id="62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3" w:name="100242"/>
            <w:bookmarkEnd w:id="63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4" w:name="100243"/>
            <w:bookmarkEnd w:id="64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5" w:name="100244"/>
            <w:bookmarkEnd w:id="65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6" w:name="100245"/>
            <w:bookmarkEnd w:id="66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7" w:name="100246"/>
            <w:bookmarkEnd w:id="67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8" w:name="100247"/>
            <w:bookmarkEnd w:id="68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9" w:name="100248"/>
            <w:bookmarkEnd w:id="69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0" w:name="100249"/>
            <w:bookmarkEnd w:id="70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1" w:name="100250"/>
            <w:bookmarkEnd w:id="71"/>
            <w:r w:rsidRPr="00004DA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  <w:bookmarkStart w:id="72" w:name="_GoBack"/>
            <w:bookmarkEnd w:id="72"/>
          </w:p>
        </w:tc>
      </w:tr>
      <w:tr w:rsidR="00004DA9" w:rsidRPr="00004DA9" w:rsidTr="00004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3" w:name="100251"/>
            <w:bookmarkEnd w:id="73"/>
            <w:r w:rsidRPr="00004D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DA9" w:rsidRPr="00004DA9" w:rsidRDefault="00004DA9" w:rsidP="00004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E6D16" w:rsidRDefault="00004DA9"/>
    <w:sectPr w:rsidR="003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1"/>
    <w:rsid w:val="00004DA9"/>
    <w:rsid w:val="002175E4"/>
    <w:rsid w:val="006C0726"/>
    <w:rsid w:val="00C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BE6F-FFAB-4005-945D-114A25A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0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шакалов</dc:creator>
  <cp:keywords/>
  <dc:description/>
  <cp:lastModifiedBy>сергей шакалов</cp:lastModifiedBy>
  <cp:revision>2</cp:revision>
  <dcterms:created xsi:type="dcterms:W3CDTF">2022-09-18T08:58:00Z</dcterms:created>
  <dcterms:modified xsi:type="dcterms:W3CDTF">2022-09-18T09:02:00Z</dcterms:modified>
</cp:coreProperties>
</file>